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B6AEA" w14:textId="77777777" w:rsidR="00BA4A29" w:rsidRPr="00EF0520" w:rsidRDefault="001D111E" w:rsidP="008042B1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A4A29" w:rsidRPr="00EF0520">
        <w:rPr>
          <w:sz w:val="28"/>
          <w:szCs w:val="28"/>
        </w:rPr>
        <w:t>УТВЕРЖДАЮ</w:t>
      </w:r>
    </w:p>
    <w:p w14:paraId="15D15C4A" w14:textId="77777777" w:rsidR="00BA4A29" w:rsidRDefault="008042B1" w:rsidP="008042B1">
      <w:pPr>
        <w:ind w:left="2119" w:firstLine="3545"/>
        <w:jc w:val="center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BA4A29" w:rsidRPr="00EF0520">
        <w:rPr>
          <w:sz w:val="28"/>
          <w:szCs w:val="28"/>
        </w:rPr>
        <w:t xml:space="preserve"> СШ № 16 г. Лиды</w:t>
      </w:r>
    </w:p>
    <w:p w14:paraId="1BCE4F16" w14:textId="77777777" w:rsidR="00BA4A29" w:rsidRDefault="008042B1" w:rsidP="008042B1">
      <w:pPr>
        <w:ind w:left="5874"/>
        <w:rPr>
          <w:sz w:val="28"/>
          <w:szCs w:val="28"/>
        </w:rPr>
      </w:pPr>
      <w:r w:rsidRPr="008042B1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  <w:r w:rsidR="00BA4A29" w:rsidRPr="00EF0520">
        <w:rPr>
          <w:sz w:val="28"/>
          <w:szCs w:val="28"/>
        </w:rPr>
        <w:t xml:space="preserve">О.А. Виниченко   </w:t>
      </w:r>
      <w:r w:rsidR="00BA4A29">
        <w:rPr>
          <w:sz w:val="28"/>
          <w:szCs w:val="28"/>
        </w:rPr>
        <w:t>3</w:t>
      </w:r>
      <w:r w:rsidR="00BA4A29">
        <w:rPr>
          <w:sz w:val="28"/>
          <w:szCs w:val="28"/>
          <w:lang w:val="be-BY"/>
        </w:rPr>
        <w:t>0</w:t>
      </w:r>
      <w:r w:rsidR="00BA4A29">
        <w:rPr>
          <w:sz w:val="28"/>
          <w:szCs w:val="28"/>
        </w:rPr>
        <w:t>.10.20</w:t>
      </w:r>
      <w:r w:rsidR="00DC1A5B">
        <w:rPr>
          <w:sz w:val="28"/>
          <w:szCs w:val="28"/>
          <w:lang w:val="be-BY"/>
        </w:rPr>
        <w:t>21</w:t>
      </w:r>
      <w:r w:rsidR="00BA4A29" w:rsidRPr="00EF0520">
        <w:rPr>
          <w:sz w:val="28"/>
          <w:szCs w:val="28"/>
        </w:rPr>
        <w:t xml:space="preserve"> г.</w:t>
      </w:r>
    </w:p>
    <w:p w14:paraId="54BCCE6A" w14:textId="77777777" w:rsidR="00BA4A29" w:rsidRPr="00EF0520" w:rsidRDefault="00BA4A29" w:rsidP="00BA4A29">
      <w:pPr>
        <w:ind w:left="-851" w:firstLine="4253"/>
        <w:jc w:val="right"/>
        <w:rPr>
          <w:sz w:val="28"/>
          <w:szCs w:val="28"/>
        </w:rPr>
      </w:pPr>
    </w:p>
    <w:p w14:paraId="6A47A706" w14:textId="77777777" w:rsidR="00BA4A29" w:rsidRPr="00E93F1E" w:rsidRDefault="00BA4A29" w:rsidP="00BA4A29">
      <w:pPr>
        <w:jc w:val="center"/>
        <w:rPr>
          <w:b/>
          <w:sz w:val="32"/>
          <w:szCs w:val="32"/>
        </w:rPr>
      </w:pPr>
      <w:r w:rsidRPr="00E93F1E">
        <w:rPr>
          <w:b/>
          <w:sz w:val="32"/>
          <w:szCs w:val="32"/>
        </w:rPr>
        <w:t>План работы государственного учреждения образования «Средняя школа № 16 г. Лид</w:t>
      </w:r>
      <w:r>
        <w:rPr>
          <w:b/>
          <w:sz w:val="32"/>
          <w:szCs w:val="32"/>
        </w:rPr>
        <w:t>ы»</w:t>
      </w:r>
    </w:p>
    <w:p w14:paraId="59DF8E4F" w14:textId="77777777" w:rsidR="001D111E" w:rsidRDefault="008042B1" w:rsidP="001D11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период</w:t>
      </w:r>
      <w:r w:rsidR="00BA4A29">
        <w:rPr>
          <w:b/>
          <w:sz w:val="32"/>
          <w:szCs w:val="32"/>
        </w:rPr>
        <w:t xml:space="preserve"> осенних каникул </w:t>
      </w:r>
    </w:p>
    <w:p w14:paraId="70635393" w14:textId="77777777" w:rsidR="001D111E" w:rsidRPr="001D111E" w:rsidRDefault="001D111E" w:rsidP="001D111E">
      <w:pPr>
        <w:jc w:val="center"/>
        <w:rPr>
          <w:b/>
          <w:sz w:val="32"/>
          <w:szCs w:val="32"/>
        </w:rPr>
      </w:pPr>
    </w:p>
    <w:tbl>
      <w:tblPr>
        <w:tblW w:w="2614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552"/>
        <w:gridCol w:w="6946"/>
        <w:gridCol w:w="6"/>
        <w:gridCol w:w="7608"/>
        <w:gridCol w:w="7330"/>
      </w:tblGrid>
      <w:tr w:rsidR="00BA4A29" w:rsidRPr="00E50367" w14:paraId="025F1490" w14:textId="77777777" w:rsidTr="004C1382">
        <w:trPr>
          <w:gridAfter w:val="3"/>
          <w:wAfter w:w="14944" w:type="dxa"/>
          <w:trHeight w:val="3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A174E" w14:textId="13331709" w:rsidR="00BA4A29" w:rsidRPr="001D111E" w:rsidRDefault="00BA4A29" w:rsidP="001B136B">
            <w:pPr>
              <w:jc w:val="center"/>
              <w:rPr>
                <w:b/>
              </w:rPr>
            </w:pPr>
            <w:r w:rsidRPr="001D111E">
              <w:rPr>
                <w:b/>
              </w:rPr>
              <w:t xml:space="preserve">Дата, </w:t>
            </w:r>
            <w:r w:rsidR="004C1382">
              <w:rPr>
                <w:b/>
              </w:rPr>
              <w:t>в</w:t>
            </w:r>
            <w:r w:rsidRPr="001D111E">
              <w:rPr>
                <w:b/>
              </w:rPr>
              <w:t xml:space="preserve">ремя, </w:t>
            </w:r>
          </w:p>
          <w:p w14:paraId="25ACCA34" w14:textId="77777777" w:rsidR="00BA4A29" w:rsidRPr="001D111E" w:rsidRDefault="00BA4A29" w:rsidP="001B136B">
            <w:pPr>
              <w:jc w:val="center"/>
              <w:rPr>
                <w:rFonts w:ascii="Monotype Corsiva" w:hAnsi="Monotype Corsiva"/>
                <w:b/>
              </w:rPr>
            </w:pPr>
            <w:r w:rsidRPr="001D111E">
              <w:rPr>
                <w:b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EF93" w14:textId="77777777" w:rsidR="00BA4A29" w:rsidRPr="001D111E" w:rsidRDefault="00BA4A29" w:rsidP="001B136B">
            <w:pPr>
              <w:jc w:val="center"/>
              <w:rPr>
                <w:b/>
              </w:rPr>
            </w:pPr>
            <w:r w:rsidRPr="001D111E">
              <w:rPr>
                <w:b/>
              </w:rPr>
              <w:t>Ответственные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4CD91" w14:textId="77777777" w:rsidR="00BA4A29" w:rsidRPr="001D111E" w:rsidRDefault="00BA4A29" w:rsidP="001B136B">
            <w:pPr>
              <w:jc w:val="center"/>
              <w:rPr>
                <w:b/>
              </w:rPr>
            </w:pPr>
            <w:r w:rsidRPr="001D111E">
              <w:rPr>
                <w:b/>
                <w:lang w:val="be-BY"/>
              </w:rPr>
              <w:t>Мероп</w:t>
            </w:r>
            <w:r w:rsidRPr="001D111E">
              <w:rPr>
                <w:b/>
              </w:rPr>
              <w:t>риятия</w:t>
            </w:r>
          </w:p>
        </w:tc>
      </w:tr>
      <w:tr w:rsidR="00BA4A29" w:rsidRPr="00E50367" w14:paraId="06C77F3E" w14:textId="77777777" w:rsidTr="004C1382">
        <w:trPr>
          <w:gridAfter w:val="2"/>
          <w:wAfter w:w="14938" w:type="dxa"/>
          <w:trHeight w:val="390"/>
        </w:trPr>
        <w:tc>
          <w:tcPr>
            <w:tcW w:w="1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48679" w14:textId="77777777" w:rsidR="00BA4A29" w:rsidRPr="003B1E00" w:rsidRDefault="00BA4A29" w:rsidP="001B136B">
            <w:pPr>
              <w:jc w:val="center"/>
              <w:rPr>
                <w:b/>
                <w:sz w:val="40"/>
                <w:szCs w:val="40"/>
                <w:lang w:val="be-BY"/>
              </w:rPr>
            </w:pPr>
            <w:r w:rsidRPr="003B1E00">
              <w:rPr>
                <w:b/>
                <w:sz w:val="40"/>
                <w:szCs w:val="40"/>
              </w:rPr>
              <w:t>В течение всего периода осенних каникул</w:t>
            </w:r>
          </w:p>
        </w:tc>
      </w:tr>
      <w:tr w:rsidR="00BA4A29" w:rsidRPr="00E50367" w14:paraId="498BCA49" w14:textId="77777777" w:rsidTr="004C1382">
        <w:trPr>
          <w:gridAfter w:val="3"/>
          <w:wAfter w:w="14944" w:type="dxa"/>
          <w:trHeight w:val="149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9293E" w14:textId="77777777" w:rsidR="00BA4A29" w:rsidRPr="00857078" w:rsidRDefault="00BA4A29" w:rsidP="001B136B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00073" w14:textId="77777777" w:rsidR="00BA4A29" w:rsidRDefault="00BA4A29" w:rsidP="001B1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14:paraId="64FDF5D8" w14:textId="77777777" w:rsidR="00BA4A29" w:rsidRPr="00243045" w:rsidRDefault="00BA4A29" w:rsidP="001B136B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D56E7" w14:textId="77777777" w:rsidR="00BA4A29" w:rsidRPr="001320FC" w:rsidRDefault="00BA4A29" w:rsidP="001B136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Акц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lang w:val="be-BY"/>
              </w:rPr>
              <w:t xml:space="preserve">и </w:t>
            </w:r>
            <w:r w:rsidRPr="0024304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be-BY"/>
              </w:rPr>
              <w:t>Чистый класс</w:t>
            </w:r>
            <w:r w:rsidRPr="0024304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«Чистый двор»</w:t>
            </w:r>
          </w:p>
        </w:tc>
      </w:tr>
      <w:tr w:rsidR="00BA4A29" w:rsidRPr="00E50367" w14:paraId="5D1E2557" w14:textId="77777777" w:rsidTr="004C1382">
        <w:trPr>
          <w:gridAfter w:val="3"/>
          <w:wAfter w:w="14944" w:type="dxa"/>
          <w:trHeight w:val="42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C41CB" w14:textId="77777777" w:rsidR="00BA4A29" w:rsidRPr="00857078" w:rsidRDefault="00BA4A29" w:rsidP="001B136B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4B21C" w14:textId="77777777" w:rsidR="00BA4A29" w:rsidRPr="00243045" w:rsidRDefault="00BA4A29" w:rsidP="001B136B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199D6" w14:textId="77777777" w:rsidR="00BA4A29" w:rsidRDefault="00BA4A29" w:rsidP="001B136B">
            <w:pPr>
              <w:rPr>
                <w:sz w:val="28"/>
                <w:szCs w:val="28"/>
              </w:rPr>
            </w:pPr>
            <w:r w:rsidRPr="00243045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ход за памятником, уборка территории парка</w:t>
            </w:r>
          </w:p>
          <w:p w14:paraId="46379363" w14:textId="022DB11E" w:rsidR="00BA4A29" w:rsidRPr="00243045" w:rsidRDefault="00BA4A29" w:rsidP="001B136B">
            <w:pPr>
              <w:rPr>
                <w:sz w:val="28"/>
                <w:szCs w:val="28"/>
              </w:rPr>
            </w:pPr>
            <w:r w:rsidRPr="00243045">
              <w:rPr>
                <w:sz w:val="28"/>
                <w:szCs w:val="28"/>
              </w:rPr>
              <w:t>в д.</w:t>
            </w:r>
            <w:r w:rsidR="00317706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243045">
              <w:rPr>
                <w:sz w:val="28"/>
                <w:szCs w:val="28"/>
              </w:rPr>
              <w:t xml:space="preserve">Горни </w:t>
            </w:r>
          </w:p>
        </w:tc>
      </w:tr>
      <w:tr w:rsidR="00BA4A29" w:rsidRPr="00E50367" w14:paraId="57B50476" w14:textId="77777777" w:rsidTr="004C1382">
        <w:trPr>
          <w:gridAfter w:val="3"/>
          <w:wAfter w:w="14944" w:type="dxa"/>
          <w:trHeight w:val="30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B556B" w14:textId="77777777" w:rsidR="00BA4A29" w:rsidRPr="00857078" w:rsidRDefault="00BA4A29" w:rsidP="001B136B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58C968" w14:textId="77777777" w:rsidR="00BA4A29" w:rsidRPr="00243045" w:rsidRDefault="00BA4A29" w:rsidP="001B136B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364F6" w14:textId="77777777" w:rsidR="00BA4A29" w:rsidRPr="00243045" w:rsidRDefault="00BA4A29" w:rsidP="001B1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макулатуры, металлолома</w:t>
            </w:r>
          </w:p>
        </w:tc>
      </w:tr>
      <w:tr w:rsidR="00BA4A29" w:rsidRPr="00E50367" w14:paraId="7B66764C" w14:textId="77777777" w:rsidTr="004C1382">
        <w:trPr>
          <w:gridAfter w:val="3"/>
          <w:wAfter w:w="14944" w:type="dxa"/>
          <w:trHeight w:val="13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90D90" w14:textId="77777777" w:rsidR="00BA4A29" w:rsidRPr="00857078" w:rsidRDefault="00BA4A29" w:rsidP="001B136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A4053" w14:textId="77777777" w:rsidR="00BA4A29" w:rsidRDefault="00BA4A29" w:rsidP="001B136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Кондратенко П.Н.,</w:t>
            </w:r>
          </w:p>
          <w:p w14:paraId="0D52A964" w14:textId="77777777" w:rsidR="00BA4A29" w:rsidRPr="00243045" w:rsidRDefault="00BA4A29" w:rsidP="001B1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910E9" w14:textId="77777777" w:rsidR="00BA4A29" w:rsidRPr="00243045" w:rsidRDefault="00BA4A29" w:rsidP="004C1382">
            <w:pPr>
              <w:jc w:val="both"/>
              <w:rPr>
                <w:sz w:val="28"/>
                <w:szCs w:val="28"/>
                <w:lang w:val="be-BY"/>
              </w:rPr>
            </w:pPr>
            <w:r w:rsidRPr="00243045">
              <w:rPr>
                <w:sz w:val="28"/>
                <w:szCs w:val="28"/>
              </w:rPr>
              <w:t>Деятельно</w:t>
            </w:r>
            <w:r>
              <w:rPr>
                <w:sz w:val="28"/>
                <w:szCs w:val="28"/>
              </w:rPr>
              <w:t>сть отрядов милосердия в рамках</w:t>
            </w:r>
          </w:p>
          <w:p w14:paraId="234A7B3C" w14:textId="0A942081" w:rsidR="00BA4A29" w:rsidRPr="00243045" w:rsidRDefault="004C1382" w:rsidP="004C1382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А</w:t>
            </w:r>
            <w:r w:rsidR="00BA4A29">
              <w:rPr>
                <w:sz w:val="28"/>
                <w:szCs w:val="28"/>
              </w:rPr>
              <w:t>кции</w:t>
            </w:r>
            <w:r>
              <w:rPr>
                <w:sz w:val="28"/>
                <w:szCs w:val="28"/>
              </w:rPr>
              <w:t xml:space="preserve"> </w:t>
            </w:r>
            <w:r w:rsidR="00BA4A29" w:rsidRPr="00243045">
              <w:rPr>
                <w:sz w:val="28"/>
                <w:szCs w:val="28"/>
              </w:rPr>
              <w:t>«Забота» (посещение ветеранов Великой Отечественной войны, одиноко проживающих граждан, бывших узник</w:t>
            </w:r>
            <w:r w:rsidR="00BA4A29">
              <w:rPr>
                <w:sz w:val="28"/>
                <w:szCs w:val="28"/>
              </w:rPr>
              <w:t>ов фашистских концлагерей</w:t>
            </w:r>
            <w:r w:rsidR="00BA4A29" w:rsidRPr="00243045">
              <w:rPr>
                <w:sz w:val="28"/>
                <w:szCs w:val="28"/>
              </w:rPr>
              <w:t xml:space="preserve">, оказание </w:t>
            </w:r>
            <w:r w:rsidR="00BA4A29">
              <w:rPr>
                <w:sz w:val="28"/>
                <w:szCs w:val="28"/>
              </w:rPr>
              <w:t xml:space="preserve">им </w:t>
            </w:r>
            <w:r w:rsidR="00BA4A29" w:rsidRPr="00243045">
              <w:rPr>
                <w:sz w:val="28"/>
                <w:szCs w:val="28"/>
              </w:rPr>
              <w:t>посильной помощи)</w:t>
            </w:r>
          </w:p>
        </w:tc>
      </w:tr>
      <w:tr w:rsidR="00BA4A29" w:rsidRPr="00E50367" w14:paraId="0D3DFC7F" w14:textId="77777777" w:rsidTr="004C1382">
        <w:trPr>
          <w:gridAfter w:val="3"/>
          <w:wAfter w:w="14944" w:type="dxa"/>
          <w:trHeight w:val="51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54915" w14:textId="77777777" w:rsidR="00BA4A29" w:rsidRPr="00857078" w:rsidRDefault="00BA4A29" w:rsidP="001B136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16DB1" w14:textId="77777777" w:rsidR="00BA4A29" w:rsidRDefault="00BA4A29" w:rsidP="001B1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Жватель Т.В.</w:t>
            </w:r>
          </w:p>
          <w:p w14:paraId="25B9E895" w14:textId="77777777" w:rsidR="00BA4A29" w:rsidRPr="00243045" w:rsidRDefault="00BA4A29" w:rsidP="001B136B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C6854" w14:textId="77777777" w:rsidR="00BA4A29" w:rsidRDefault="00BA4A29" w:rsidP="001B136B">
            <w:pPr>
              <w:rPr>
                <w:sz w:val="28"/>
                <w:szCs w:val="28"/>
              </w:rPr>
            </w:pPr>
            <w:r w:rsidRPr="00243045">
              <w:rPr>
                <w:sz w:val="28"/>
                <w:szCs w:val="28"/>
              </w:rPr>
              <w:t>Экскурс</w:t>
            </w:r>
            <w:r>
              <w:rPr>
                <w:sz w:val="28"/>
                <w:szCs w:val="28"/>
              </w:rPr>
              <w:t>ии, мероприятия на базе музея</w:t>
            </w:r>
          </w:p>
          <w:p w14:paraId="24DB544E" w14:textId="3AD2ADDB" w:rsidR="00BA4A29" w:rsidRPr="00243045" w:rsidRDefault="00BA4A29" w:rsidP="001B136B">
            <w:pPr>
              <w:rPr>
                <w:sz w:val="28"/>
                <w:szCs w:val="28"/>
              </w:rPr>
            </w:pPr>
            <w:r w:rsidRPr="00243045">
              <w:rPr>
                <w:sz w:val="28"/>
                <w:szCs w:val="28"/>
              </w:rPr>
              <w:t>«Беларуская</w:t>
            </w:r>
            <w:r w:rsidR="001D111E">
              <w:rPr>
                <w:sz w:val="28"/>
                <w:szCs w:val="28"/>
              </w:rPr>
              <w:t xml:space="preserve"> </w:t>
            </w:r>
            <w:r w:rsidRPr="00243045">
              <w:rPr>
                <w:sz w:val="28"/>
                <w:szCs w:val="28"/>
              </w:rPr>
              <w:t>хатка» (п</w:t>
            </w:r>
            <w:r>
              <w:rPr>
                <w:sz w:val="28"/>
                <w:szCs w:val="28"/>
              </w:rPr>
              <w:t>о запросам кл. рук. 2</w:t>
            </w:r>
            <w:r w:rsidR="004C138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11 кл.)</w:t>
            </w:r>
          </w:p>
        </w:tc>
      </w:tr>
      <w:tr w:rsidR="00BA4A29" w:rsidRPr="00E50367" w14:paraId="5F8B715A" w14:textId="77777777" w:rsidTr="004C1382">
        <w:trPr>
          <w:gridAfter w:val="3"/>
          <w:wAfter w:w="14944" w:type="dxa"/>
          <w:trHeight w:val="43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0C448B" w14:textId="77777777" w:rsidR="00BA4A29" w:rsidRPr="00857078" w:rsidRDefault="00BA4A29" w:rsidP="001B136B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E4902" w14:textId="77777777" w:rsidR="00BA4A29" w:rsidRDefault="00BA4A29" w:rsidP="001B1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3BAA0" w14:textId="77777777" w:rsidR="00BA4A29" w:rsidRDefault="00BA4A29" w:rsidP="001B1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Правовой сайт (занятия в кабинете информатики) – по согласованию </w:t>
            </w:r>
          </w:p>
        </w:tc>
      </w:tr>
      <w:tr w:rsidR="00BA4A29" w:rsidRPr="00E50367" w14:paraId="0908CE71" w14:textId="77777777" w:rsidTr="004C1382">
        <w:trPr>
          <w:gridAfter w:val="3"/>
          <w:wAfter w:w="14944" w:type="dxa"/>
          <w:trHeight w:val="43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872C0" w14:textId="77777777" w:rsidR="00BA4A29" w:rsidRPr="00857078" w:rsidRDefault="00BA4A29" w:rsidP="001B136B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6D631" w14:textId="77777777" w:rsidR="00BA4A29" w:rsidRDefault="00BA4A29" w:rsidP="001B136B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3D03F" w14:textId="77777777" w:rsidR="00BA4A29" w:rsidRDefault="00BA4A29" w:rsidP="001B1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Экономический футбол (занятия в кабинете информатики) – по согласованию</w:t>
            </w:r>
          </w:p>
        </w:tc>
      </w:tr>
      <w:tr w:rsidR="00BA4A29" w:rsidRPr="00E50367" w14:paraId="75C5BE08" w14:textId="77777777" w:rsidTr="004C1382">
        <w:trPr>
          <w:gridAfter w:val="3"/>
          <w:wAfter w:w="14944" w:type="dxa"/>
          <w:trHeight w:val="30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47874" w14:textId="77777777" w:rsidR="00BA4A29" w:rsidRPr="00857078" w:rsidRDefault="00BA4A29" w:rsidP="001B136B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DC4D9" w14:textId="77777777" w:rsidR="00BA4A29" w:rsidRDefault="00BA4A29" w:rsidP="001B136B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56FFB" w14:textId="5EC6E89B" w:rsidR="00BA4A29" w:rsidRDefault="008042B1" w:rsidP="001B1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Лидского историко</w:t>
            </w:r>
            <w:r w:rsidR="004C1382">
              <w:rPr>
                <w:sz w:val="28"/>
                <w:szCs w:val="28"/>
              </w:rPr>
              <w:t>-</w:t>
            </w:r>
            <w:r w:rsidR="00BA4A29">
              <w:rPr>
                <w:sz w:val="28"/>
                <w:szCs w:val="28"/>
              </w:rPr>
              <w:t>х</w:t>
            </w:r>
            <w:r w:rsidR="00BA4A29" w:rsidRPr="00243045">
              <w:rPr>
                <w:sz w:val="28"/>
                <w:szCs w:val="28"/>
              </w:rPr>
              <w:t>удожественного</w:t>
            </w:r>
            <w:r w:rsidR="004C1382">
              <w:rPr>
                <w:sz w:val="28"/>
                <w:szCs w:val="28"/>
              </w:rPr>
              <w:t xml:space="preserve"> </w:t>
            </w:r>
            <w:r w:rsidR="00BA4A29" w:rsidRPr="00243045">
              <w:rPr>
                <w:sz w:val="28"/>
                <w:szCs w:val="28"/>
              </w:rPr>
              <w:t>музея</w:t>
            </w:r>
          </w:p>
        </w:tc>
      </w:tr>
      <w:tr w:rsidR="00BA4A29" w:rsidRPr="00E50367" w14:paraId="66DCE056" w14:textId="77777777" w:rsidTr="004C1382">
        <w:trPr>
          <w:gridAfter w:val="3"/>
          <w:wAfter w:w="14944" w:type="dxa"/>
          <w:trHeight w:val="26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82E8B" w14:textId="77777777" w:rsidR="00BA4A29" w:rsidRPr="00857078" w:rsidRDefault="00BA4A29" w:rsidP="001B136B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E6B3B" w14:textId="77777777" w:rsidR="00BA4A29" w:rsidRDefault="00BA4A29" w:rsidP="001B136B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247D04" w14:textId="77777777" w:rsidR="00BA4A29" w:rsidRDefault="00BA4A29" w:rsidP="001B1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музея локомотивного депо г. Лиды</w:t>
            </w:r>
          </w:p>
        </w:tc>
      </w:tr>
      <w:tr w:rsidR="00130B6B" w:rsidRPr="00E50367" w14:paraId="1413C2DB" w14:textId="77777777" w:rsidTr="004C1382">
        <w:trPr>
          <w:gridAfter w:val="3"/>
          <w:wAfter w:w="14944" w:type="dxa"/>
          <w:trHeight w:val="26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733EF" w14:textId="77777777" w:rsidR="00130B6B" w:rsidRPr="00857078" w:rsidRDefault="00130B6B" w:rsidP="001B136B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038DB" w14:textId="77777777" w:rsidR="00130B6B" w:rsidRDefault="00130B6B" w:rsidP="001B136B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20C04" w14:textId="77777777" w:rsidR="00130B6B" w:rsidRDefault="00130B6B" w:rsidP="001B1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Лидского замка</w:t>
            </w:r>
          </w:p>
        </w:tc>
      </w:tr>
      <w:tr w:rsidR="00BA4A29" w:rsidRPr="00E50367" w14:paraId="477C10AD" w14:textId="77777777" w:rsidTr="004C1382">
        <w:trPr>
          <w:gridAfter w:val="3"/>
          <w:wAfter w:w="14944" w:type="dxa"/>
          <w:trHeight w:val="3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71763" w14:textId="77777777" w:rsidR="00BA4A29" w:rsidRPr="00857078" w:rsidRDefault="00BA4A29" w:rsidP="001B136B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903E9" w14:textId="77777777" w:rsidR="00BA4A29" w:rsidRPr="00243045" w:rsidRDefault="00BA4A29" w:rsidP="001B136B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7DE67" w14:textId="77777777" w:rsidR="00BA4A29" w:rsidRDefault="00BA4A29" w:rsidP="001B13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музеев, музейных комнат учреждений образования (по предварительному согласованию с руководителями)</w:t>
            </w:r>
          </w:p>
        </w:tc>
      </w:tr>
      <w:tr w:rsidR="00BA4A29" w:rsidRPr="00E50367" w14:paraId="2289B85C" w14:textId="77777777" w:rsidTr="004C1382">
        <w:trPr>
          <w:gridAfter w:val="3"/>
          <w:wAfter w:w="14944" w:type="dxa"/>
          <w:trHeight w:val="3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88F0A" w14:textId="77777777" w:rsidR="00BA4A29" w:rsidRPr="00857078" w:rsidRDefault="00BA4A29" w:rsidP="001B136B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47CCD" w14:textId="77777777" w:rsidR="00BA4A29" w:rsidRPr="00243045" w:rsidRDefault="00BA4A29" w:rsidP="001B136B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49C38" w14:textId="77777777" w:rsidR="00BA4A29" w:rsidRPr="00243045" w:rsidRDefault="00BA4A29" w:rsidP="001B1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Лидского районного Дома ремёсел</w:t>
            </w:r>
          </w:p>
        </w:tc>
      </w:tr>
      <w:tr w:rsidR="00BA4A29" w:rsidRPr="00E50367" w14:paraId="5DB5F3C3" w14:textId="77777777" w:rsidTr="004C1382">
        <w:trPr>
          <w:gridAfter w:val="3"/>
          <w:wAfter w:w="14944" w:type="dxa"/>
          <w:trHeight w:val="27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254C0" w14:textId="77777777" w:rsidR="00BA4A29" w:rsidRPr="00857078" w:rsidRDefault="00BA4A29" w:rsidP="001B136B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A0D7B" w14:textId="77777777" w:rsidR="00BA4A29" w:rsidRPr="00243045" w:rsidRDefault="00BA4A29" w:rsidP="001B136B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42FAD" w14:textId="77777777" w:rsidR="00BA4A29" w:rsidRDefault="00BA4A29" w:rsidP="001B1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Ледового дворца</w:t>
            </w:r>
          </w:p>
        </w:tc>
      </w:tr>
      <w:tr w:rsidR="00BA4A29" w:rsidRPr="00E50367" w14:paraId="5D059BCB" w14:textId="77777777" w:rsidTr="004C1382">
        <w:trPr>
          <w:gridAfter w:val="3"/>
          <w:wAfter w:w="14944" w:type="dxa"/>
          <w:trHeight w:val="3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599B" w14:textId="77777777" w:rsidR="00BA4A29" w:rsidRPr="00857078" w:rsidRDefault="00BA4A29" w:rsidP="001B136B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B5A02" w14:textId="77777777" w:rsidR="00BA4A29" w:rsidRPr="00243045" w:rsidRDefault="00BA4A29" w:rsidP="001B136B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90299" w14:textId="77777777" w:rsidR="00BA4A29" w:rsidRDefault="00BA4A29" w:rsidP="001B13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мероприятий Лидского РДК в период школьных каникул (согласно плану)</w:t>
            </w:r>
          </w:p>
        </w:tc>
      </w:tr>
      <w:tr w:rsidR="00BA4A29" w:rsidRPr="00E50367" w14:paraId="698D8DC1" w14:textId="77777777" w:rsidTr="004C1382">
        <w:trPr>
          <w:gridAfter w:val="3"/>
          <w:wAfter w:w="14944" w:type="dxa"/>
          <w:trHeight w:val="22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6B062" w14:textId="77777777" w:rsidR="00BA4A29" w:rsidRPr="00857078" w:rsidRDefault="00BA4A29" w:rsidP="001B136B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9802F" w14:textId="77777777" w:rsidR="00BA4A29" w:rsidRPr="00243045" w:rsidRDefault="00BA4A29" w:rsidP="001B136B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76A16" w14:textId="77777777" w:rsidR="00BA4A29" w:rsidRDefault="00BA4A29" w:rsidP="001B13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материалов по выполнению поисковых заданий</w:t>
            </w:r>
          </w:p>
        </w:tc>
      </w:tr>
      <w:tr w:rsidR="00BA4A29" w:rsidRPr="00E50367" w14:paraId="47CA37A5" w14:textId="77777777" w:rsidTr="004C1382">
        <w:trPr>
          <w:gridAfter w:val="3"/>
          <w:wAfter w:w="14944" w:type="dxa"/>
          <w:trHeight w:val="18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84150E" w14:textId="77777777" w:rsidR="00BA4A29" w:rsidRPr="00857078" w:rsidRDefault="00BA4A29" w:rsidP="001B136B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8A229" w14:textId="77777777" w:rsidR="00BA4A29" w:rsidRPr="00243045" w:rsidRDefault="00BA4A29" w:rsidP="001B136B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1E445" w14:textId="77777777" w:rsidR="00BA4A29" w:rsidRDefault="00BA4A29" w:rsidP="001B136B">
            <w:pPr>
              <w:jc w:val="both"/>
              <w:rPr>
                <w:sz w:val="28"/>
                <w:szCs w:val="28"/>
              </w:rPr>
            </w:pPr>
            <w:r w:rsidRPr="00243045">
              <w:rPr>
                <w:sz w:val="28"/>
                <w:szCs w:val="28"/>
              </w:rPr>
              <w:t>Проведение экскурсий</w:t>
            </w:r>
            <w:r>
              <w:rPr>
                <w:sz w:val="28"/>
                <w:szCs w:val="28"/>
              </w:rPr>
              <w:t xml:space="preserve">, </w:t>
            </w:r>
            <w:r w:rsidRPr="00243045">
              <w:rPr>
                <w:sz w:val="28"/>
                <w:szCs w:val="28"/>
              </w:rPr>
              <w:t>походов</w:t>
            </w:r>
            <w:r>
              <w:rPr>
                <w:sz w:val="28"/>
                <w:szCs w:val="28"/>
              </w:rPr>
              <w:t xml:space="preserve"> в рамках</w:t>
            </w:r>
          </w:p>
          <w:p w14:paraId="25FF220E" w14:textId="77777777" w:rsidR="00BA4A29" w:rsidRDefault="00BA4A29" w:rsidP="001B13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декады исторического и культурного наследия «Моя малая Родина»</w:t>
            </w:r>
            <w:r w:rsidRPr="00243045">
              <w:rPr>
                <w:sz w:val="28"/>
                <w:szCs w:val="28"/>
              </w:rPr>
              <w:t>;</w:t>
            </w:r>
          </w:p>
        </w:tc>
      </w:tr>
      <w:tr w:rsidR="00BA4A29" w:rsidRPr="00E50367" w14:paraId="13218A65" w14:textId="77777777" w:rsidTr="004C1382">
        <w:trPr>
          <w:gridAfter w:val="3"/>
          <w:wAfter w:w="14944" w:type="dxa"/>
          <w:trHeight w:val="28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C59680" w14:textId="77777777" w:rsidR="00BA4A29" w:rsidRPr="00857078" w:rsidRDefault="00BA4A29" w:rsidP="001B136B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B7302" w14:textId="77777777" w:rsidR="00BA4A29" w:rsidRPr="00243045" w:rsidRDefault="00BA4A29" w:rsidP="001B136B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7EAA5" w14:textId="77777777" w:rsidR="00BA4A29" w:rsidRPr="00243045" w:rsidRDefault="00BA4A29" w:rsidP="001B136B">
            <w:pPr>
              <w:rPr>
                <w:sz w:val="28"/>
                <w:szCs w:val="28"/>
              </w:rPr>
            </w:pPr>
            <w:r w:rsidRPr="00243045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 xml:space="preserve">смотр видеофильмов в кинотеатре </w:t>
            </w:r>
            <w:r w:rsidRPr="00243045">
              <w:rPr>
                <w:sz w:val="28"/>
                <w:szCs w:val="28"/>
              </w:rPr>
              <w:t>«Юбилейный»</w:t>
            </w:r>
          </w:p>
        </w:tc>
      </w:tr>
      <w:tr w:rsidR="00BA4A29" w:rsidRPr="00E50367" w14:paraId="2F832EE5" w14:textId="77777777" w:rsidTr="004C1382">
        <w:trPr>
          <w:gridAfter w:val="3"/>
          <w:wAfter w:w="14944" w:type="dxa"/>
          <w:trHeight w:val="32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6FEFD" w14:textId="77777777" w:rsidR="00BA4A29" w:rsidRPr="00857078" w:rsidRDefault="00BA4A29" w:rsidP="001B136B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0EF86" w14:textId="77777777" w:rsidR="00BA4A29" w:rsidRPr="00243045" w:rsidRDefault="008042B1" w:rsidP="001B1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r w:rsidR="00BA4A29">
              <w:rPr>
                <w:sz w:val="28"/>
                <w:szCs w:val="28"/>
              </w:rPr>
              <w:t>руководители, СППС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1C9AF" w14:textId="77777777" w:rsidR="00BA4A29" w:rsidRPr="00243045" w:rsidRDefault="00BA4A29" w:rsidP="001B136B">
            <w:pPr>
              <w:rPr>
                <w:sz w:val="28"/>
                <w:szCs w:val="28"/>
              </w:rPr>
            </w:pPr>
            <w:r w:rsidRPr="00243045">
              <w:rPr>
                <w:sz w:val="28"/>
                <w:szCs w:val="28"/>
              </w:rPr>
              <w:t>Посещение семей учащихся.</w:t>
            </w:r>
          </w:p>
        </w:tc>
      </w:tr>
      <w:tr w:rsidR="00BA4A29" w:rsidRPr="00E50367" w14:paraId="7989CF11" w14:textId="77777777" w:rsidTr="004C1382">
        <w:trPr>
          <w:gridAfter w:val="3"/>
          <w:wAfter w:w="14944" w:type="dxa"/>
          <w:trHeight w:val="13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AC561" w14:textId="77777777" w:rsidR="00BA4A29" w:rsidRPr="00857078" w:rsidRDefault="00BA4A29" w:rsidP="001B136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63114C" w14:textId="637A85FA" w:rsidR="00BA4A29" w:rsidRPr="00243045" w:rsidRDefault="00BA4A29" w:rsidP="001B1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Рук. </w:t>
            </w:r>
            <w:r w:rsidR="004C1382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кольных кружков, клубов,</w:t>
            </w:r>
            <w:r w:rsidRPr="00243045">
              <w:rPr>
                <w:sz w:val="28"/>
                <w:szCs w:val="28"/>
              </w:rPr>
              <w:t xml:space="preserve"> спорт</w:t>
            </w:r>
            <w:r>
              <w:rPr>
                <w:sz w:val="28"/>
                <w:szCs w:val="28"/>
              </w:rPr>
              <w:t>.</w:t>
            </w:r>
            <w:r w:rsidR="004C1382">
              <w:rPr>
                <w:sz w:val="28"/>
                <w:szCs w:val="28"/>
              </w:rPr>
              <w:t xml:space="preserve"> с</w:t>
            </w:r>
            <w:r w:rsidRPr="00243045">
              <w:rPr>
                <w:sz w:val="28"/>
                <w:szCs w:val="28"/>
              </w:rPr>
              <w:t>екций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A45F0" w14:textId="0C3585E1" w:rsidR="00BA4A29" w:rsidRPr="00243045" w:rsidRDefault="00BA4A29" w:rsidP="004C1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школьных кружков, клубов,</w:t>
            </w:r>
            <w:r w:rsidR="004C1382">
              <w:rPr>
                <w:sz w:val="28"/>
                <w:szCs w:val="28"/>
              </w:rPr>
              <w:t xml:space="preserve"> </w:t>
            </w:r>
            <w:r w:rsidRPr="00243045">
              <w:rPr>
                <w:sz w:val="28"/>
                <w:szCs w:val="28"/>
              </w:rPr>
              <w:t>спортивных секций</w:t>
            </w:r>
            <w:r>
              <w:rPr>
                <w:sz w:val="28"/>
                <w:szCs w:val="28"/>
              </w:rPr>
              <w:t xml:space="preserve"> (согласно графику)</w:t>
            </w:r>
          </w:p>
        </w:tc>
      </w:tr>
      <w:tr w:rsidR="00BA4A29" w:rsidRPr="002B54DB" w14:paraId="5998891B" w14:textId="77777777" w:rsidTr="004C1382">
        <w:trPr>
          <w:gridAfter w:val="2"/>
          <w:wAfter w:w="14938" w:type="dxa"/>
          <w:trHeight w:val="405"/>
        </w:trPr>
        <w:tc>
          <w:tcPr>
            <w:tcW w:w="1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9B8EF" w14:textId="77777777" w:rsidR="00BA4A29" w:rsidRPr="00AE758E" w:rsidRDefault="00BA4A29" w:rsidP="001B136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 xml:space="preserve">      01.11</w:t>
            </w:r>
            <w:r w:rsidR="001D111E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  <w:lang w:val="be-BY"/>
              </w:rPr>
              <w:t>понедельник</w:t>
            </w:r>
          </w:p>
        </w:tc>
      </w:tr>
      <w:tr w:rsidR="00BA4A29" w:rsidRPr="002B54DB" w14:paraId="1B683E59" w14:textId="77777777" w:rsidTr="004C1382">
        <w:trPr>
          <w:gridAfter w:val="3"/>
          <w:wAfter w:w="14944" w:type="dxa"/>
          <w:trHeight w:val="4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0BA4F" w14:textId="77777777" w:rsidR="00BA4A29" w:rsidRDefault="008042B1" w:rsidP="001B1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A4A29" w:rsidRPr="001E3C58">
              <w:rPr>
                <w:sz w:val="28"/>
                <w:szCs w:val="28"/>
              </w:rPr>
              <w:t>.00</w:t>
            </w:r>
          </w:p>
          <w:p w14:paraId="218838F3" w14:textId="77777777" w:rsidR="001B136B" w:rsidRPr="001E3C58" w:rsidRDefault="001B136B" w:rsidP="001B1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D8A5D" w14:textId="77777777" w:rsidR="00BA4A29" w:rsidRPr="001E3C58" w:rsidRDefault="008042B1" w:rsidP="001B1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Пасканова Т.В.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1BB38" w14:textId="77777777" w:rsidR="00BA4A29" w:rsidRPr="001E3C58" w:rsidRDefault="008042B1" w:rsidP="001B1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правильных наук «Компьютерная зависимость – болезнь современного мира»</w:t>
            </w:r>
            <w:r w:rsidR="00C4187F">
              <w:rPr>
                <w:sz w:val="28"/>
                <w:szCs w:val="28"/>
              </w:rPr>
              <w:t>, 3 «В» класс</w:t>
            </w:r>
          </w:p>
        </w:tc>
      </w:tr>
      <w:tr w:rsidR="00BA4A29" w:rsidRPr="002B54DB" w14:paraId="1FB90478" w14:textId="77777777" w:rsidTr="004C1382">
        <w:trPr>
          <w:gridAfter w:val="3"/>
          <w:wAfter w:w="14944" w:type="dxa"/>
          <w:trHeight w:val="4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2C8F36" w14:textId="77777777" w:rsidR="00BA4A29" w:rsidRPr="001E3C58" w:rsidRDefault="00BA4A29" w:rsidP="001B136B">
            <w:pPr>
              <w:rPr>
                <w:sz w:val="28"/>
                <w:szCs w:val="28"/>
              </w:rPr>
            </w:pPr>
            <w:r w:rsidRPr="001E3C58">
              <w:rPr>
                <w:sz w:val="28"/>
                <w:szCs w:val="28"/>
              </w:rPr>
              <w:t>10.00</w:t>
            </w:r>
          </w:p>
          <w:p w14:paraId="0D7ECAE9" w14:textId="77777777" w:rsidR="00BA4A29" w:rsidRPr="001E3C58" w:rsidRDefault="00BA4A29" w:rsidP="001B1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E3C58">
              <w:rPr>
                <w:sz w:val="28"/>
                <w:szCs w:val="28"/>
              </w:rPr>
              <w:t>аб.</w:t>
            </w:r>
            <w:r>
              <w:rPr>
                <w:sz w:val="28"/>
                <w:szCs w:val="28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AFA46" w14:textId="77777777" w:rsidR="00BA4A29" w:rsidRPr="001E3C58" w:rsidRDefault="00BA4A29" w:rsidP="001B1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Кондратенко П.Н.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04105" w14:textId="4242B8F1" w:rsidR="00C4187F" w:rsidRDefault="008042B1" w:rsidP="00804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Познавательный час</w:t>
            </w:r>
            <w:r w:rsidR="004C1382">
              <w:rPr>
                <w:sz w:val="28"/>
                <w:szCs w:val="28"/>
                <w:lang w:val="be-BY"/>
              </w:rPr>
              <w:t xml:space="preserve"> </w:t>
            </w:r>
            <w:r w:rsidR="00BA4A29" w:rsidRPr="001E3C5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 гостях у дорожных знаков</w:t>
            </w:r>
            <w:r w:rsidR="00BA4A29" w:rsidRPr="001E3C5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</w:p>
          <w:p w14:paraId="1FEB44BF" w14:textId="77777777" w:rsidR="00BA4A29" w:rsidRPr="00785252" w:rsidRDefault="008042B1" w:rsidP="00804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5-е классы</w:t>
            </w:r>
          </w:p>
        </w:tc>
      </w:tr>
      <w:tr w:rsidR="008042B1" w:rsidRPr="002B54DB" w14:paraId="64B13EE2" w14:textId="77777777" w:rsidTr="004C1382">
        <w:trPr>
          <w:gridAfter w:val="3"/>
          <w:wAfter w:w="14944" w:type="dxa"/>
          <w:trHeight w:val="5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D2219" w14:textId="77777777" w:rsidR="008042B1" w:rsidRPr="001E3C58" w:rsidRDefault="008042B1" w:rsidP="00804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E3C58">
              <w:rPr>
                <w:sz w:val="28"/>
                <w:szCs w:val="28"/>
              </w:rPr>
              <w:t>.00</w:t>
            </w:r>
          </w:p>
          <w:p w14:paraId="7F41DCE3" w14:textId="77777777" w:rsidR="008042B1" w:rsidRPr="001E3C58" w:rsidRDefault="008042B1" w:rsidP="00804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E3C58">
              <w:rPr>
                <w:sz w:val="28"/>
                <w:szCs w:val="28"/>
              </w:rPr>
              <w:t>аб.</w:t>
            </w:r>
            <w:r>
              <w:rPr>
                <w:sz w:val="28"/>
                <w:szCs w:val="28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3FF6E" w14:textId="77777777" w:rsidR="008042B1" w:rsidRPr="001E3C58" w:rsidRDefault="008042B1" w:rsidP="00804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Кондратенко П.Н.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AE851" w14:textId="77777777" w:rsidR="008042B1" w:rsidRDefault="008042B1" w:rsidP="00804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Онлайн-викторина «</w:t>
            </w:r>
            <w:r w:rsidR="00C4187F">
              <w:rPr>
                <w:sz w:val="28"/>
                <w:szCs w:val="28"/>
              </w:rPr>
              <w:t>Моя малая Р</w:t>
            </w:r>
            <w:r>
              <w:rPr>
                <w:sz w:val="28"/>
                <w:szCs w:val="28"/>
              </w:rPr>
              <w:t>одина – моя история»</w:t>
            </w:r>
            <w:r w:rsidR="00C4187F">
              <w:rPr>
                <w:sz w:val="28"/>
                <w:szCs w:val="28"/>
              </w:rPr>
              <w:t>,</w:t>
            </w:r>
          </w:p>
          <w:p w14:paraId="571F3E98" w14:textId="77777777" w:rsidR="00C4187F" w:rsidRPr="001E3C58" w:rsidRDefault="00C4187F" w:rsidP="00804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классы</w:t>
            </w:r>
          </w:p>
        </w:tc>
      </w:tr>
      <w:tr w:rsidR="005B022A" w:rsidRPr="002B54DB" w14:paraId="668BA807" w14:textId="77777777" w:rsidTr="004C1382">
        <w:trPr>
          <w:gridAfter w:val="3"/>
          <w:wAfter w:w="14944" w:type="dxa"/>
          <w:trHeight w:val="5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652FE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14:paraId="196AD3E2" w14:textId="77777777" w:rsidR="005B022A" w:rsidRDefault="005B022A" w:rsidP="005B022A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Каб. 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F5773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Кахно А.Ю.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AA228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Старт </w:t>
            </w:r>
            <w:proofErr w:type="spellStart"/>
            <w:r>
              <w:rPr>
                <w:sz w:val="28"/>
                <w:szCs w:val="28"/>
              </w:rPr>
              <w:t>челленджа</w:t>
            </w:r>
            <w:proofErr w:type="spellEnd"/>
            <w:r>
              <w:rPr>
                <w:sz w:val="28"/>
                <w:szCs w:val="28"/>
              </w:rPr>
              <w:t xml:space="preserve"> в группе </w:t>
            </w:r>
            <w:r>
              <w:rPr>
                <w:sz w:val="28"/>
                <w:szCs w:val="28"/>
                <w:lang w:val="en-US"/>
              </w:rPr>
              <w:t>VK</w:t>
            </w:r>
            <w:r w:rsidRPr="00D21C3C">
              <w:rPr>
                <w:sz w:val="28"/>
                <w:szCs w:val="28"/>
              </w:rPr>
              <w:t>#</w:t>
            </w:r>
            <w:proofErr w:type="spellStart"/>
            <w:r>
              <w:rPr>
                <w:sz w:val="28"/>
                <w:szCs w:val="28"/>
              </w:rPr>
              <w:t>моиканикулы</w:t>
            </w:r>
            <w:proofErr w:type="spellEnd"/>
          </w:p>
        </w:tc>
      </w:tr>
      <w:tr w:rsidR="005B022A" w:rsidRPr="002B54DB" w14:paraId="3825899B" w14:textId="77777777" w:rsidTr="004C1382">
        <w:trPr>
          <w:gridAfter w:val="3"/>
          <w:wAfter w:w="14944" w:type="dxa"/>
          <w:trHeight w:val="5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BA0A09" w14:textId="77777777" w:rsidR="005B022A" w:rsidRDefault="005B022A" w:rsidP="005B022A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14.00</w:t>
            </w:r>
          </w:p>
          <w:p w14:paraId="7A1FA78D" w14:textId="77777777" w:rsidR="005B022A" w:rsidRDefault="005B022A" w:rsidP="005B022A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Каб. 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BB37A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Кахно А.Ю.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10E7C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«Жить по закону», 10-е классы</w:t>
            </w:r>
          </w:p>
        </w:tc>
      </w:tr>
      <w:tr w:rsidR="005B022A" w:rsidRPr="002B54DB" w14:paraId="2C232644" w14:textId="77777777" w:rsidTr="004C1382">
        <w:trPr>
          <w:gridAfter w:val="3"/>
          <w:wAfter w:w="14944" w:type="dxa"/>
          <w:trHeight w:val="5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CE1FE" w14:textId="77777777" w:rsidR="005B022A" w:rsidRPr="00C4187F" w:rsidRDefault="005B022A" w:rsidP="005B022A">
            <w:pPr>
              <w:rPr>
                <w:sz w:val="28"/>
                <w:szCs w:val="28"/>
              </w:rPr>
            </w:pPr>
            <w:r w:rsidRPr="00C4187F">
              <w:rPr>
                <w:sz w:val="28"/>
                <w:szCs w:val="28"/>
              </w:rPr>
              <w:t>11.00</w:t>
            </w:r>
          </w:p>
          <w:p w14:paraId="56168937" w14:textId="77777777" w:rsidR="005B022A" w:rsidRPr="00C4187F" w:rsidRDefault="005B022A" w:rsidP="005B022A">
            <w:pPr>
              <w:rPr>
                <w:sz w:val="28"/>
                <w:szCs w:val="28"/>
              </w:rPr>
            </w:pPr>
            <w:r w:rsidRPr="00C4187F">
              <w:rPr>
                <w:sz w:val="28"/>
                <w:szCs w:val="28"/>
              </w:rPr>
              <w:t>Каб.205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AE8CF" w14:textId="77777777" w:rsidR="005B022A" w:rsidRPr="00C4187F" w:rsidRDefault="005B022A" w:rsidP="005B022A">
            <w:pPr>
              <w:rPr>
                <w:sz w:val="28"/>
                <w:szCs w:val="28"/>
              </w:rPr>
            </w:pPr>
            <w:r w:rsidRPr="00C4187F">
              <w:rPr>
                <w:sz w:val="28"/>
                <w:szCs w:val="28"/>
              </w:rPr>
              <w:t>Скилондь Я.А.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22146" w14:textId="77777777" w:rsidR="005B022A" w:rsidRPr="00C4187F" w:rsidRDefault="005B022A" w:rsidP="005B022A">
            <w:pPr>
              <w:rPr>
                <w:sz w:val="28"/>
                <w:szCs w:val="28"/>
              </w:rPr>
            </w:pPr>
            <w:r w:rsidRPr="00C4187F">
              <w:rPr>
                <w:sz w:val="28"/>
                <w:szCs w:val="28"/>
              </w:rPr>
              <w:t>Тренинг «Мотивация успеха» (5 «В»)</w:t>
            </w:r>
          </w:p>
        </w:tc>
      </w:tr>
      <w:tr w:rsidR="005B022A" w:rsidRPr="002B54DB" w14:paraId="52952C54" w14:textId="77777777" w:rsidTr="004C1382">
        <w:trPr>
          <w:gridAfter w:val="3"/>
          <w:wAfter w:w="14944" w:type="dxa"/>
          <w:trHeight w:val="5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FBC25" w14:textId="77777777" w:rsidR="005B022A" w:rsidRPr="00C4187F" w:rsidRDefault="005B022A" w:rsidP="005B022A">
            <w:pPr>
              <w:rPr>
                <w:sz w:val="28"/>
                <w:szCs w:val="28"/>
              </w:rPr>
            </w:pPr>
            <w:r w:rsidRPr="00C4187F">
              <w:rPr>
                <w:sz w:val="28"/>
                <w:szCs w:val="28"/>
              </w:rPr>
              <w:t>11.30</w:t>
            </w:r>
          </w:p>
          <w:p w14:paraId="4E61AF2F" w14:textId="77777777" w:rsidR="005B022A" w:rsidRPr="00C4187F" w:rsidRDefault="005B022A" w:rsidP="005B022A">
            <w:pPr>
              <w:rPr>
                <w:sz w:val="28"/>
                <w:szCs w:val="28"/>
              </w:rPr>
            </w:pPr>
            <w:r w:rsidRPr="00C4187F">
              <w:rPr>
                <w:sz w:val="28"/>
                <w:szCs w:val="28"/>
              </w:rPr>
              <w:t>Каб.103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A6C74" w14:textId="77777777" w:rsidR="005B022A" w:rsidRPr="00C4187F" w:rsidRDefault="005B022A" w:rsidP="005B022A">
            <w:pPr>
              <w:rPr>
                <w:sz w:val="28"/>
                <w:szCs w:val="28"/>
              </w:rPr>
            </w:pPr>
            <w:r w:rsidRPr="00C4187F">
              <w:rPr>
                <w:sz w:val="28"/>
                <w:szCs w:val="28"/>
              </w:rPr>
              <w:t>Скилондь Я.А.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F5178" w14:textId="77777777" w:rsidR="005B022A" w:rsidRPr="00C4187F" w:rsidRDefault="005B022A" w:rsidP="005B022A">
            <w:pPr>
              <w:rPr>
                <w:sz w:val="28"/>
                <w:szCs w:val="28"/>
              </w:rPr>
            </w:pPr>
            <w:r w:rsidRPr="00C4187F">
              <w:rPr>
                <w:sz w:val="28"/>
                <w:szCs w:val="28"/>
              </w:rPr>
              <w:t>Занятие «Я учусь владеть собой» (5 «Г»)</w:t>
            </w:r>
          </w:p>
        </w:tc>
      </w:tr>
      <w:tr w:rsidR="005B022A" w:rsidRPr="002B54DB" w14:paraId="56EEE05E" w14:textId="77777777" w:rsidTr="004C1382">
        <w:trPr>
          <w:gridAfter w:val="3"/>
          <w:wAfter w:w="14944" w:type="dxa"/>
          <w:trHeight w:val="5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27426" w14:textId="77777777" w:rsidR="005B022A" w:rsidRPr="00C4187F" w:rsidRDefault="005B022A" w:rsidP="005B022A">
            <w:pPr>
              <w:rPr>
                <w:sz w:val="28"/>
                <w:szCs w:val="28"/>
              </w:rPr>
            </w:pPr>
            <w:r w:rsidRPr="00C4187F">
              <w:rPr>
                <w:sz w:val="28"/>
                <w:szCs w:val="28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EA349" w14:textId="77777777" w:rsidR="005B022A" w:rsidRPr="00C4187F" w:rsidRDefault="005B022A" w:rsidP="005B022A">
            <w:pPr>
              <w:rPr>
                <w:sz w:val="28"/>
                <w:szCs w:val="28"/>
              </w:rPr>
            </w:pPr>
            <w:r w:rsidRPr="00C4187F">
              <w:rPr>
                <w:sz w:val="28"/>
                <w:szCs w:val="28"/>
              </w:rPr>
              <w:t>Корейво Т.В.</w:t>
            </w:r>
          </w:p>
          <w:p w14:paraId="378AD3F4" w14:textId="77777777" w:rsidR="005B022A" w:rsidRPr="00C4187F" w:rsidRDefault="005B022A" w:rsidP="005B022A">
            <w:pPr>
              <w:rPr>
                <w:sz w:val="28"/>
                <w:szCs w:val="28"/>
              </w:rPr>
            </w:pPr>
            <w:r w:rsidRPr="00C4187F">
              <w:rPr>
                <w:sz w:val="28"/>
                <w:szCs w:val="28"/>
              </w:rPr>
              <w:t>Милюшкевич Е.Т.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20677" w14:textId="77777777" w:rsidR="005B022A" w:rsidRPr="00C4187F" w:rsidRDefault="005B022A" w:rsidP="005B022A">
            <w:pPr>
              <w:rPr>
                <w:sz w:val="28"/>
                <w:szCs w:val="28"/>
              </w:rPr>
            </w:pPr>
            <w:r w:rsidRPr="00C4187F">
              <w:rPr>
                <w:sz w:val="28"/>
                <w:szCs w:val="28"/>
              </w:rPr>
              <w:t>Посещение замещающих семей по запросу классных руководителей</w:t>
            </w:r>
          </w:p>
        </w:tc>
      </w:tr>
      <w:tr w:rsidR="005B022A" w:rsidRPr="002B54DB" w14:paraId="16B045CD" w14:textId="77777777" w:rsidTr="004C1382">
        <w:trPr>
          <w:gridAfter w:val="3"/>
          <w:wAfter w:w="14944" w:type="dxa"/>
          <w:trHeight w:val="5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24786" w14:textId="77777777" w:rsidR="005B022A" w:rsidRPr="00C4187F" w:rsidRDefault="005B022A" w:rsidP="005B022A">
            <w:pPr>
              <w:rPr>
                <w:sz w:val="28"/>
                <w:szCs w:val="28"/>
              </w:rPr>
            </w:pPr>
            <w:r w:rsidRPr="00C4187F">
              <w:rPr>
                <w:sz w:val="28"/>
                <w:szCs w:val="28"/>
              </w:rPr>
              <w:t>10.00</w:t>
            </w:r>
          </w:p>
          <w:p w14:paraId="2F1E9D32" w14:textId="77777777" w:rsidR="005B022A" w:rsidRPr="00C4187F" w:rsidRDefault="005B022A" w:rsidP="005B022A">
            <w:pPr>
              <w:rPr>
                <w:sz w:val="28"/>
                <w:szCs w:val="28"/>
              </w:rPr>
            </w:pPr>
            <w:r w:rsidRPr="00C4187F">
              <w:rPr>
                <w:sz w:val="28"/>
                <w:szCs w:val="28"/>
              </w:rPr>
              <w:t>Каб.101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165E0" w14:textId="77777777" w:rsidR="005B022A" w:rsidRPr="00C4187F" w:rsidRDefault="005B022A" w:rsidP="005B022A">
            <w:pPr>
              <w:rPr>
                <w:sz w:val="28"/>
                <w:szCs w:val="28"/>
              </w:rPr>
            </w:pPr>
            <w:r w:rsidRPr="00C4187F">
              <w:rPr>
                <w:sz w:val="28"/>
                <w:szCs w:val="28"/>
              </w:rPr>
              <w:t xml:space="preserve">Корейво Т.В.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2E0CA1" w14:textId="6E72B97C" w:rsidR="005B022A" w:rsidRPr="00C4187F" w:rsidRDefault="005B022A" w:rsidP="005B022A">
            <w:pPr>
              <w:rPr>
                <w:sz w:val="28"/>
                <w:szCs w:val="28"/>
              </w:rPr>
            </w:pPr>
            <w:r w:rsidRPr="00C4187F">
              <w:rPr>
                <w:sz w:val="28"/>
                <w:szCs w:val="28"/>
              </w:rPr>
              <w:t>Правовой КВН «</w:t>
            </w:r>
            <w:proofErr w:type="gramStart"/>
            <w:r w:rsidRPr="00C4187F">
              <w:rPr>
                <w:sz w:val="28"/>
                <w:szCs w:val="28"/>
              </w:rPr>
              <w:t>Закон</w:t>
            </w:r>
            <w:proofErr w:type="gramEnd"/>
            <w:r w:rsidRPr="00C4187F">
              <w:rPr>
                <w:sz w:val="28"/>
                <w:szCs w:val="28"/>
              </w:rPr>
              <w:t xml:space="preserve"> и мы» (7</w:t>
            </w:r>
            <w:r w:rsidR="004C1382">
              <w:rPr>
                <w:sz w:val="28"/>
                <w:szCs w:val="28"/>
              </w:rPr>
              <w:t xml:space="preserve"> </w:t>
            </w:r>
            <w:r w:rsidRPr="00C4187F">
              <w:rPr>
                <w:sz w:val="28"/>
                <w:szCs w:val="28"/>
              </w:rPr>
              <w:t>классы)</w:t>
            </w:r>
          </w:p>
          <w:p w14:paraId="08A7568E" w14:textId="77777777" w:rsidR="005B022A" w:rsidRPr="00C4187F" w:rsidRDefault="005B022A" w:rsidP="005B022A">
            <w:pPr>
              <w:rPr>
                <w:sz w:val="28"/>
                <w:szCs w:val="28"/>
              </w:rPr>
            </w:pPr>
          </w:p>
        </w:tc>
      </w:tr>
      <w:tr w:rsidR="005B022A" w:rsidRPr="002B54DB" w14:paraId="76B00A89" w14:textId="77777777" w:rsidTr="004C1382">
        <w:trPr>
          <w:gridAfter w:val="1"/>
          <w:wAfter w:w="7330" w:type="dxa"/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29681" w14:textId="77777777" w:rsidR="005B022A" w:rsidRPr="00C4187F" w:rsidRDefault="005B022A" w:rsidP="005B022A">
            <w:pPr>
              <w:rPr>
                <w:sz w:val="28"/>
                <w:szCs w:val="28"/>
              </w:rPr>
            </w:pPr>
            <w:r w:rsidRPr="00C4187F">
              <w:rPr>
                <w:sz w:val="28"/>
                <w:szCs w:val="28"/>
              </w:rPr>
              <w:t>10.30</w:t>
            </w:r>
          </w:p>
          <w:p w14:paraId="5E047BD9" w14:textId="77777777" w:rsidR="005B022A" w:rsidRPr="00C4187F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4187F">
              <w:rPr>
                <w:sz w:val="28"/>
                <w:szCs w:val="28"/>
              </w:rPr>
              <w:t>аб. 207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101B61" w14:textId="77777777" w:rsidR="005B022A" w:rsidRPr="00C4187F" w:rsidRDefault="005B022A" w:rsidP="005B022A">
            <w:pPr>
              <w:rPr>
                <w:sz w:val="28"/>
                <w:szCs w:val="28"/>
              </w:rPr>
            </w:pPr>
            <w:r w:rsidRPr="00C4187F">
              <w:rPr>
                <w:sz w:val="28"/>
                <w:szCs w:val="28"/>
              </w:rPr>
              <w:t>Милюшкевич Е.Т.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7597E" w14:textId="77777777" w:rsidR="005B022A" w:rsidRPr="00C4187F" w:rsidRDefault="005B022A" w:rsidP="005B022A">
            <w:pPr>
              <w:rPr>
                <w:sz w:val="28"/>
                <w:szCs w:val="28"/>
              </w:rPr>
            </w:pPr>
            <w:r w:rsidRPr="00C4187F">
              <w:rPr>
                <w:sz w:val="28"/>
                <w:szCs w:val="28"/>
              </w:rPr>
              <w:t xml:space="preserve">Игра-викторина «Моя безопасность» (с просмотров профилактических мультфильмов), 2 классы </w:t>
            </w:r>
          </w:p>
        </w:tc>
        <w:tc>
          <w:tcPr>
            <w:tcW w:w="7614" w:type="dxa"/>
            <w:gridSpan w:val="2"/>
          </w:tcPr>
          <w:p w14:paraId="3530F6FD" w14:textId="77777777" w:rsidR="005B022A" w:rsidRDefault="005B022A" w:rsidP="005B022A">
            <w:pPr>
              <w:rPr>
                <w:sz w:val="28"/>
                <w:szCs w:val="28"/>
              </w:rPr>
            </w:pPr>
          </w:p>
          <w:p w14:paraId="328014F0" w14:textId="77777777" w:rsidR="005B022A" w:rsidRPr="00D9781A" w:rsidRDefault="005B022A" w:rsidP="005B022A">
            <w:pPr>
              <w:rPr>
                <w:sz w:val="28"/>
                <w:szCs w:val="28"/>
              </w:rPr>
            </w:pPr>
          </w:p>
        </w:tc>
      </w:tr>
      <w:tr w:rsidR="005B022A" w:rsidRPr="002B54DB" w14:paraId="0A5251D5" w14:textId="77777777" w:rsidTr="004C1382">
        <w:trPr>
          <w:gridAfter w:val="2"/>
          <w:wAfter w:w="14938" w:type="dxa"/>
          <w:trHeight w:val="648"/>
        </w:trPr>
        <w:tc>
          <w:tcPr>
            <w:tcW w:w="112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11152" w14:textId="77777777" w:rsidR="005B022A" w:rsidRPr="00C555C7" w:rsidRDefault="005B022A" w:rsidP="005B022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02.11 вторник</w:t>
            </w:r>
          </w:p>
        </w:tc>
      </w:tr>
      <w:tr w:rsidR="005B022A" w:rsidRPr="002B54DB" w14:paraId="7050BA70" w14:textId="77777777" w:rsidTr="004C1382">
        <w:trPr>
          <w:gridAfter w:val="3"/>
          <w:wAfter w:w="14944" w:type="dxa"/>
          <w:trHeight w:val="3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A0018" w14:textId="77777777" w:rsidR="005B022A" w:rsidRPr="00C555C7" w:rsidRDefault="005B022A" w:rsidP="005B022A">
            <w:pPr>
              <w:rPr>
                <w:sz w:val="28"/>
                <w:szCs w:val="28"/>
              </w:rPr>
            </w:pPr>
            <w:r w:rsidRPr="00C555C7">
              <w:rPr>
                <w:sz w:val="28"/>
                <w:szCs w:val="28"/>
              </w:rPr>
              <w:t>10.00</w:t>
            </w:r>
          </w:p>
          <w:p w14:paraId="67825688" w14:textId="77777777" w:rsidR="005B022A" w:rsidRPr="00C555C7" w:rsidRDefault="005B022A" w:rsidP="005B022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E99FE" w14:textId="77777777" w:rsidR="005B022A" w:rsidRPr="001E3C58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Пасканова Т.В.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65F0C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Прогулка-фотоохота «Природа – источник красоты»,</w:t>
            </w:r>
          </w:p>
          <w:p w14:paraId="13990490" w14:textId="77777777" w:rsidR="005B022A" w:rsidRPr="001E3C58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«В» класс</w:t>
            </w:r>
          </w:p>
        </w:tc>
      </w:tr>
      <w:tr w:rsidR="005B022A" w:rsidRPr="002B54DB" w14:paraId="7823326F" w14:textId="77777777" w:rsidTr="004C1382">
        <w:trPr>
          <w:gridAfter w:val="3"/>
          <w:wAfter w:w="14944" w:type="dxa"/>
          <w:trHeight w:val="3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D4861" w14:textId="77777777" w:rsidR="005B022A" w:rsidRPr="00C555C7" w:rsidRDefault="005B022A" w:rsidP="005B022A">
            <w:pPr>
              <w:rPr>
                <w:sz w:val="28"/>
                <w:szCs w:val="28"/>
              </w:rPr>
            </w:pPr>
            <w:r w:rsidRPr="00C555C7">
              <w:rPr>
                <w:sz w:val="28"/>
                <w:szCs w:val="28"/>
              </w:rPr>
              <w:t>11.00</w:t>
            </w:r>
          </w:p>
          <w:p w14:paraId="6C9EAE71" w14:textId="77777777" w:rsidR="005B022A" w:rsidRPr="00C555C7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225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712E6" w14:textId="77777777" w:rsidR="005B022A" w:rsidRPr="001E3C58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Пансевич В.М.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CC01F" w14:textId="77777777" w:rsidR="005B022A" w:rsidRPr="001E3C58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Виртуальная экскурсия «Национальная библиотека Беларуси», 6 «Г» класс</w:t>
            </w:r>
          </w:p>
        </w:tc>
      </w:tr>
      <w:tr w:rsidR="005B022A" w:rsidRPr="002B54DB" w14:paraId="51D96566" w14:textId="77777777" w:rsidTr="004C1382">
        <w:trPr>
          <w:gridAfter w:val="3"/>
          <w:wAfter w:w="14944" w:type="dxa"/>
          <w:trHeight w:val="3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2CFF8" w14:textId="77777777" w:rsidR="005B022A" w:rsidRPr="00C555C7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162D6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Кузьма С.Е.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9B4C9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«Отходы в доходы», 8 «Д» класс</w:t>
            </w:r>
          </w:p>
        </w:tc>
      </w:tr>
      <w:tr w:rsidR="005B022A" w:rsidRPr="002B54DB" w14:paraId="23096B57" w14:textId="77777777" w:rsidTr="004C1382">
        <w:trPr>
          <w:gridAfter w:val="3"/>
          <w:wAfter w:w="14944" w:type="dxa"/>
          <w:trHeight w:val="3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3E6DA" w14:textId="77777777" w:rsidR="005B022A" w:rsidRDefault="005B022A" w:rsidP="005B022A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12.00</w:t>
            </w:r>
          </w:p>
          <w:p w14:paraId="428C0925" w14:textId="77777777" w:rsidR="005B022A" w:rsidRPr="00C555C7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М. спортзал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7A304" w14:textId="77777777" w:rsidR="005B022A" w:rsidRPr="00C555C7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Кахно А.Ю.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58A60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 на призы Школьного парламента,</w:t>
            </w:r>
          </w:p>
          <w:p w14:paraId="7ADA4802" w14:textId="77777777" w:rsidR="005B022A" w:rsidRPr="00D21C3C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 классы</w:t>
            </w:r>
          </w:p>
        </w:tc>
      </w:tr>
      <w:tr w:rsidR="005B022A" w:rsidRPr="002B54DB" w14:paraId="20B927FA" w14:textId="77777777" w:rsidTr="004C1382">
        <w:trPr>
          <w:gridAfter w:val="3"/>
          <w:wAfter w:w="14944" w:type="dxa"/>
          <w:trHeight w:val="2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7B0C3" w14:textId="77777777" w:rsidR="005B022A" w:rsidRPr="00C555C7" w:rsidRDefault="005B022A" w:rsidP="005B022A">
            <w:pPr>
              <w:rPr>
                <w:sz w:val="28"/>
                <w:szCs w:val="28"/>
              </w:rPr>
            </w:pPr>
            <w:r w:rsidRPr="00C555C7">
              <w:rPr>
                <w:sz w:val="28"/>
                <w:szCs w:val="28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4FF9C" w14:textId="77777777" w:rsidR="005B022A" w:rsidRPr="00C555C7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Кондратенко П.Н.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FEC430" w14:textId="77777777" w:rsidR="005B022A" w:rsidRPr="00C555C7" w:rsidRDefault="005B022A" w:rsidP="005B02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глазами детей. Конкурс рисунков на асфальте «Неизвестное будущее: какое оно?», 5-6 классы</w:t>
            </w:r>
          </w:p>
        </w:tc>
      </w:tr>
      <w:tr w:rsidR="005B022A" w:rsidRPr="002B54DB" w14:paraId="24EA197C" w14:textId="77777777" w:rsidTr="004C1382">
        <w:trPr>
          <w:gridAfter w:val="3"/>
          <w:wAfter w:w="14944" w:type="dxa"/>
          <w:trHeight w:val="2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F60AF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  <w:p w14:paraId="6C6D029F" w14:textId="77777777" w:rsidR="005B022A" w:rsidRPr="00C555C7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A8114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Кондратенко П.Н.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6A4BA" w14:textId="77777777" w:rsidR="005B022A" w:rsidRDefault="005B022A" w:rsidP="005B02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клуба «</w:t>
            </w:r>
            <w:proofErr w:type="spellStart"/>
            <w:r>
              <w:rPr>
                <w:sz w:val="28"/>
                <w:szCs w:val="28"/>
              </w:rPr>
              <w:t>Вожатенок</w:t>
            </w:r>
            <w:proofErr w:type="spellEnd"/>
            <w:r>
              <w:rPr>
                <w:sz w:val="28"/>
                <w:szCs w:val="28"/>
              </w:rPr>
              <w:t>», 5-8 классы</w:t>
            </w:r>
          </w:p>
        </w:tc>
      </w:tr>
      <w:tr w:rsidR="005B022A" w:rsidRPr="002B54DB" w14:paraId="64A99D0C" w14:textId="77777777" w:rsidTr="004C1382">
        <w:trPr>
          <w:gridAfter w:val="3"/>
          <w:wAfter w:w="14944" w:type="dxa"/>
          <w:trHeight w:val="2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08070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E3C58">
              <w:rPr>
                <w:sz w:val="28"/>
                <w:szCs w:val="28"/>
              </w:rPr>
              <w:t>.00</w:t>
            </w:r>
          </w:p>
          <w:p w14:paraId="16AC3317" w14:textId="77777777" w:rsidR="005B022A" w:rsidRPr="001E3C58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302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0AA22" w14:textId="77777777" w:rsidR="005B022A" w:rsidRPr="001E3C58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Кедык И.И.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BBDB5" w14:textId="77777777" w:rsidR="005B022A" w:rsidRPr="001E3C58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Виртуальная экскурсия «Достопримечательности родного края. Замки – усадьбы», 9 «Б» класс </w:t>
            </w:r>
          </w:p>
        </w:tc>
      </w:tr>
      <w:tr w:rsidR="005B022A" w:rsidRPr="002B54DB" w14:paraId="5CE9F9F9" w14:textId="77777777" w:rsidTr="004C1382">
        <w:trPr>
          <w:gridAfter w:val="3"/>
          <w:wAfter w:w="14944" w:type="dxa"/>
          <w:trHeight w:val="2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ABC76" w14:textId="77777777" w:rsidR="005B022A" w:rsidRDefault="005B022A" w:rsidP="005B022A">
            <w:pPr>
              <w:rPr>
                <w:sz w:val="28"/>
                <w:szCs w:val="28"/>
              </w:rPr>
            </w:pPr>
            <w:r w:rsidRPr="001E3C58">
              <w:rPr>
                <w:sz w:val="28"/>
                <w:szCs w:val="28"/>
              </w:rPr>
              <w:t>11.00</w:t>
            </w:r>
          </w:p>
          <w:p w14:paraId="031CD250" w14:textId="77777777" w:rsidR="005B022A" w:rsidRPr="001E3C58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207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CF991" w14:textId="77777777" w:rsidR="005B022A" w:rsidRPr="001E3C58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Сторта О.М.</w:t>
            </w:r>
          </w:p>
          <w:p w14:paraId="03BEF37E" w14:textId="77777777" w:rsidR="005B022A" w:rsidRPr="001E3C58" w:rsidRDefault="005B022A" w:rsidP="005B022A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FDBA4" w14:textId="77777777" w:rsidR="005B022A" w:rsidRPr="001E3C58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поделок из природного материала «Краски осени», 5 «В» класс</w:t>
            </w:r>
          </w:p>
        </w:tc>
      </w:tr>
      <w:tr w:rsidR="005B022A" w:rsidRPr="002B54DB" w14:paraId="79DF0C29" w14:textId="77777777" w:rsidTr="004C1382">
        <w:trPr>
          <w:gridAfter w:val="3"/>
          <w:wAfter w:w="14944" w:type="dxa"/>
          <w:trHeight w:val="2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79EC6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  <w:p w14:paraId="6602D92F" w14:textId="77777777" w:rsidR="005B022A" w:rsidRPr="001E3C58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2D650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Кахно А.Ю.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486AB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клуба «Прометей», 5-11 классы</w:t>
            </w:r>
          </w:p>
        </w:tc>
      </w:tr>
      <w:tr w:rsidR="005B022A" w:rsidRPr="002B54DB" w14:paraId="28183D99" w14:textId="77777777" w:rsidTr="004C1382">
        <w:trPr>
          <w:gridAfter w:val="3"/>
          <w:wAfter w:w="14944" w:type="dxa"/>
          <w:trHeight w:val="2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E26A05" w14:textId="77777777" w:rsidR="005B022A" w:rsidRPr="00B409EF" w:rsidRDefault="005B022A" w:rsidP="005B022A">
            <w:pPr>
              <w:rPr>
                <w:sz w:val="28"/>
                <w:szCs w:val="28"/>
              </w:rPr>
            </w:pPr>
            <w:r w:rsidRPr="00B409EF">
              <w:rPr>
                <w:sz w:val="28"/>
                <w:szCs w:val="28"/>
              </w:rPr>
              <w:t>10.00</w:t>
            </w:r>
          </w:p>
          <w:p w14:paraId="150A2C98" w14:textId="77777777" w:rsidR="005B022A" w:rsidRPr="00B409EF" w:rsidRDefault="005B022A" w:rsidP="005B022A">
            <w:pPr>
              <w:rPr>
                <w:sz w:val="28"/>
                <w:szCs w:val="28"/>
              </w:rPr>
            </w:pPr>
            <w:r w:rsidRPr="00B409EF">
              <w:rPr>
                <w:sz w:val="28"/>
                <w:szCs w:val="28"/>
              </w:rPr>
              <w:t>Каб. 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D708D" w14:textId="77777777" w:rsidR="005B022A" w:rsidRPr="00B409EF" w:rsidRDefault="005B022A" w:rsidP="005B022A">
            <w:pPr>
              <w:rPr>
                <w:sz w:val="28"/>
                <w:szCs w:val="28"/>
              </w:rPr>
            </w:pPr>
            <w:r w:rsidRPr="00B409EF">
              <w:rPr>
                <w:sz w:val="28"/>
                <w:szCs w:val="28"/>
              </w:rPr>
              <w:t>Скилондь Я.А.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3A6F2" w14:textId="77777777" w:rsidR="005B022A" w:rsidRPr="00B409EF" w:rsidRDefault="005B022A" w:rsidP="005B022A">
            <w:pPr>
              <w:rPr>
                <w:sz w:val="28"/>
                <w:szCs w:val="28"/>
              </w:rPr>
            </w:pPr>
            <w:r w:rsidRPr="00B409EF">
              <w:rPr>
                <w:sz w:val="28"/>
                <w:szCs w:val="28"/>
              </w:rPr>
              <w:t>Тренинговое занятие «Время для себя» (10 «Б»)</w:t>
            </w:r>
          </w:p>
        </w:tc>
      </w:tr>
      <w:tr w:rsidR="005B022A" w:rsidRPr="002B54DB" w14:paraId="7336744F" w14:textId="77777777" w:rsidTr="004C1382">
        <w:trPr>
          <w:gridAfter w:val="3"/>
          <w:wAfter w:w="14944" w:type="dxa"/>
          <w:trHeight w:val="2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FEC73" w14:textId="77777777" w:rsidR="005B022A" w:rsidRPr="00B409EF" w:rsidRDefault="005B022A" w:rsidP="005B022A">
            <w:pPr>
              <w:rPr>
                <w:sz w:val="28"/>
                <w:szCs w:val="28"/>
              </w:rPr>
            </w:pPr>
            <w:r w:rsidRPr="00B409EF">
              <w:rPr>
                <w:sz w:val="28"/>
                <w:szCs w:val="28"/>
              </w:rPr>
              <w:t>11.00</w:t>
            </w:r>
          </w:p>
          <w:p w14:paraId="291ED7C3" w14:textId="77777777" w:rsidR="005B022A" w:rsidRPr="00B409EF" w:rsidRDefault="005B022A" w:rsidP="005B022A">
            <w:pPr>
              <w:rPr>
                <w:sz w:val="28"/>
                <w:szCs w:val="28"/>
              </w:rPr>
            </w:pPr>
            <w:r w:rsidRPr="00B409EF">
              <w:rPr>
                <w:sz w:val="28"/>
                <w:szCs w:val="28"/>
              </w:rPr>
              <w:t>Каб. 205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82178" w14:textId="77777777" w:rsidR="005B022A" w:rsidRPr="00B409EF" w:rsidRDefault="005B022A" w:rsidP="005B022A">
            <w:pPr>
              <w:rPr>
                <w:sz w:val="28"/>
                <w:szCs w:val="28"/>
              </w:rPr>
            </w:pPr>
            <w:r w:rsidRPr="00B409EF">
              <w:rPr>
                <w:sz w:val="28"/>
                <w:szCs w:val="28"/>
              </w:rPr>
              <w:t xml:space="preserve">Скилондь Я.А.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8B2F7" w14:textId="77777777" w:rsidR="005B022A" w:rsidRPr="00B409EF" w:rsidRDefault="005B022A" w:rsidP="005B022A">
            <w:pPr>
              <w:rPr>
                <w:sz w:val="28"/>
                <w:szCs w:val="28"/>
              </w:rPr>
            </w:pPr>
            <w:r w:rsidRPr="00B409EF">
              <w:rPr>
                <w:sz w:val="28"/>
                <w:szCs w:val="28"/>
              </w:rPr>
              <w:t xml:space="preserve">Групповая консультация для педагогов «Профилактика конфликтных ситуаций в ученической среде. Регулирование конфликтов» </w:t>
            </w:r>
          </w:p>
        </w:tc>
      </w:tr>
      <w:tr w:rsidR="005B022A" w:rsidRPr="002B54DB" w14:paraId="282F6DF2" w14:textId="77777777" w:rsidTr="004C1382">
        <w:trPr>
          <w:trHeight w:val="2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8FEF4" w14:textId="77777777" w:rsidR="005B022A" w:rsidRPr="00B409EF" w:rsidRDefault="005B022A" w:rsidP="005B022A">
            <w:pPr>
              <w:rPr>
                <w:sz w:val="28"/>
                <w:szCs w:val="28"/>
              </w:rPr>
            </w:pPr>
            <w:r w:rsidRPr="00B409EF">
              <w:rPr>
                <w:sz w:val="28"/>
                <w:szCs w:val="28"/>
              </w:rPr>
              <w:t>10.30</w:t>
            </w:r>
          </w:p>
          <w:p w14:paraId="58F97AAE" w14:textId="77777777" w:rsidR="005B022A" w:rsidRPr="00B409EF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409EF">
              <w:rPr>
                <w:sz w:val="28"/>
                <w:szCs w:val="28"/>
              </w:rPr>
              <w:t>аб. 207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44D35" w14:textId="77777777" w:rsidR="005B022A" w:rsidRPr="00B409EF" w:rsidRDefault="005B022A" w:rsidP="005B022A">
            <w:pPr>
              <w:rPr>
                <w:sz w:val="28"/>
                <w:szCs w:val="28"/>
              </w:rPr>
            </w:pPr>
            <w:r w:rsidRPr="00B409EF">
              <w:rPr>
                <w:sz w:val="28"/>
                <w:szCs w:val="28"/>
              </w:rPr>
              <w:t>Милюшкевич Е.Т.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2EEF3" w14:textId="14BDC8CD" w:rsidR="005B022A" w:rsidRPr="00B409EF" w:rsidRDefault="005B022A" w:rsidP="005B022A">
            <w:pPr>
              <w:rPr>
                <w:sz w:val="28"/>
                <w:szCs w:val="28"/>
              </w:rPr>
            </w:pPr>
            <w:r w:rsidRPr="00B409EF">
              <w:rPr>
                <w:sz w:val="28"/>
                <w:szCs w:val="28"/>
              </w:rPr>
              <w:t>Социально-педагогическое консультирование классных руководителей «Работа с учащимися ИПР в каникулярный период» (кл.</w:t>
            </w:r>
            <w:r w:rsidR="004C1382">
              <w:rPr>
                <w:sz w:val="28"/>
                <w:szCs w:val="28"/>
              </w:rPr>
              <w:t xml:space="preserve"> </w:t>
            </w:r>
            <w:r w:rsidRPr="00B409EF">
              <w:rPr>
                <w:sz w:val="28"/>
                <w:szCs w:val="28"/>
              </w:rPr>
              <w:t>рук. 9 «А», 9 «Б» кл.)</w:t>
            </w:r>
          </w:p>
        </w:tc>
        <w:tc>
          <w:tcPr>
            <w:tcW w:w="7614" w:type="dxa"/>
            <w:gridSpan w:val="2"/>
          </w:tcPr>
          <w:p w14:paraId="1E45D47E" w14:textId="77777777" w:rsidR="005B022A" w:rsidRDefault="005B022A" w:rsidP="005B022A">
            <w:pPr>
              <w:rPr>
                <w:sz w:val="28"/>
                <w:szCs w:val="28"/>
              </w:rPr>
            </w:pPr>
          </w:p>
        </w:tc>
        <w:tc>
          <w:tcPr>
            <w:tcW w:w="7330" w:type="dxa"/>
          </w:tcPr>
          <w:p w14:paraId="77F5B50B" w14:textId="77777777" w:rsidR="005B022A" w:rsidRDefault="005B022A" w:rsidP="005B022A">
            <w:pPr>
              <w:rPr>
                <w:sz w:val="28"/>
                <w:szCs w:val="28"/>
              </w:rPr>
            </w:pPr>
          </w:p>
        </w:tc>
      </w:tr>
      <w:tr w:rsidR="005B022A" w:rsidRPr="002B54DB" w14:paraId="1C612A4E" w14:textId="77777777" w:rsidTr="004C1382">
        <w:trPr>
          <w:trHeight w:val="2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995A3" w14:textId="77777777" w:rsidR="005B022A" w:rsidRPr="00B409EF" w:rsidRDefault="005B022A" w:rsidP="005B022A">
            <w:pPr>
              <w:rPr>
                <w:sz w:val="28"/>
                <w:szCs w:val="28"/>
              </w:rPr>
            </w:pPr>
            <w:r w:rsidRPr="00B409EF">
              <w:rPr>
                <w:sz w:val="28"/>
                <w:szCs w:val="28"/>
              </w:rPr>
              <w:lastRenderedPageBreak/>
              <w:t>10.00</w:t>
            </w:r>
          </w:p>
          <w:p w14:paraId="250E54F3" w14:textId="77777777" w:rsidR="005B022A" w:rsidRPr="00B409EF" w:rsidRDefault="005B022A" w:rsidP="005B022A">
            <w:pPr>
              <w:rPr>
                <w:sz w:val="28"/>
                <w:szCs w:val="28"/>
              </w:rPr>
            </w:pPr>
            <w:r w:rsidRPr="00B409EF">
              <w:rPr>
                <w:sz w:val="28"/>
                <w:szCs w:val="28"/>
              </w:rPr>
              <w:t>Каб.205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DB3BD" w14:textId="77777777" w:rsidR="005B022A" w:rsidRPr="00B409EF" w:rsidRDefault="005B022A" w:rsidP="005B022A">
            <w:pPr>
              <w:rPr>
                <w:sz w:val="28"/>
                <w:szCs w:val="28"/>
              </w:rPr>
            </w:pPr>
            <w:r w:rsidRPr="00B409EF">
              <w:rPr>
                <w:sz w:val="28"/>
                <w:szCs w:val="28"/>
              </w:rPr>
              <w:t>Корейво Т.В.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51BC0" w14:textId="77777777" w:rsidR="005B022A" w:rsidRPr="00B409EF" w:rsidRDefault="005B022A" w:rsidP="005B022A">
            <w:pPr>
              <w:rPr>
                <w:sz w:val="28"/>
                <w:szCs w:val="28"/>
              </w:rPr>
            </w:pPr>
            <w:r w:rsidRPr="00B409EF">
              <w:rPr>
                <w:sz w:val="28"/>
                <w:szCs w:val="28"/>
              </w:rPr>
              <w:t xml:space="preserve">Час общения «Курение </w:t>
            </w:r>
            <w:r>
              <w:rPr>
                <w:sz w:val="28"/>
                <w:szCs w:val="28"/>
              </w:rPr>
              <w:t>–</w:t>
            </w:r>
            <w:r w:rsidRPr="00B409EF">
              <w:rPr>
                <w:sz w:val="28"/>
                <w:szCs w:val="28"/>
              </w:rPr>
              <w:t xml:space="preserve"> опасное увлечение» (7 классы)</w:t>
            </w:r>
          </w:p>
          <w:p w14:paraId="7346502A" w14:textId="77777777" w:rsidR="005B022A" w:rsidRPr="00B409EF" w:rsidRDefault="005B022A" w:rsidP="005B022A">
            <w:pPr>
              <w:rPr>
                <w:sz w:val="28"/>
                <w:szCs w:val="28"/>
              </w:rPr>
            </w:pPr>
          </w:p>
        </w:tc>
        <w:tc>
          <w:tcPr>
            <w:tcW w:w="7614" w:type="dxa"/>
            <w:gridSpan w:val="2"/>
          </w:tcPr>
          <w:p w14:paraId="6B7E5D08" w14:textId="77777777" w:rsidR="005B022A" w:rsidRDefault="005B022A" w:rsidP="005B022A">
            <w:pPr>
              <w:rPr>
                <w:sz w:val="28"/>
                <w:szCs w:val="28"/>
              </w:rPr>
            </w:pPr>
          </w:p>
        </w:tc>
        <w:tc>
          <w:tcPr>
            <w:tcW w:w="7330" w:type="dxa"/>
          </w:tcPr>
          <w:p w14:paraId="69C3ECD2" w14:textId="77777777" w:rsidR="005B022A" w:rsidRDefault="005B022A" w:rsidP="005B022A">
            <w:pPr>
              <w:rPr>
                <w:sz w:val="28"/>
                <w:szCs w:val="28"/>
              </w:rPr>
            </w:pPr>
          </w:p>
        </w:tc>
      </w:tr>
      <w:tr w:rsidR="005B022A" w:rsidRPr="002B54DB" w14:paraId="5DA2CF60" w14:textId="77777777" w:rsidTr="004C1382">
        <w:trPr>
          <w:trHeight w:val="2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0A908" w14:textId="77777777" w:rsidR="005B022A" w:rsidRPr="00B409EF" w:rsidRDefault="005B022A" w:rsidP="005B022A">
            <w:pPr>
              <w:rPr>
                <w:sz w:val="28"/>
                <w:szCs w:val="28"/>
              </w:rPr>
            </w:pPr>
            <w:r w:rsidRPr="00B409EF">
              <w:rPr>
                <w:sz w:val="28"/>
                <w:szCs w:val="28"/>
              </w:rPr>
              <w:t>11.30</w:t>
            </w:r>
          </w:p>
          <w:p w14:paraId="6C8188AC" w14:textId="77777777" w:rsidR="005B022A" w:rsidRPr="00B409EF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409EF">
              <w:rPr>
                <w:sz w:val="28"/>
                <w:szCs w:val="28"/>
              </w:rPr>
              <w:t>аб. 207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5167C" w14:textId="77777777" w:rsidR="005B022A" w:rsidRPr="00B409EF" w:rsidRDefault="005B022A" w:rsidP="005B022A">
            <w:pPr>
              <w:rPr>
                <w:sz w:val="28"/>
                <w:szCs w:val="28"/>
              </w:rPr>
            </w:pPr>
            <w:r w:rsidRPr="00B409EF">
              <w:rPr>
                <w:sz w:val="28"/>
                <w:szCs w:val="28"/>
              </w:rPr>
              <w:t>Милюшкевич Е.Т.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C7163" w14:textId="77777777" w:rsidR="005B022A" w:rsidRPr="00B409EF" w:rsidRDefault="005B022A" w:rsidP="005B022A">
            <w:pPr>
              <w:rPr>
                <w:sz w:val="28"/>
                <w:szCs w:val="28"/>
              </w:rPr>
            </w:pPr>
            <w:r w:rsidRPr="00B409EF">
              <w:rPr>
                <w:sz w:val="28"/>
                <w:szCs w:val="28"/>
              </w:rPr>
              <w:t>Занятие с элементами игры «Знатоки прав и обязанностей», (8 классы)</w:t>
            </w:r>
          </w:p>
        </w:tc>
        <w:tc>
          <w:tcPr>
            <w:tcW w:w="7614" w:type="dxa"/>
            <w:gridSpan w:val="2"/>
          </w:tcPr>
          <w:p w14:paraId="3B368A61" w14:textId="77777777" w:rsidR="005B022A" w:rsidRDefault="005B022A" w:rsidP="005B022A">
            <w:pPr>
              <w:rPr>
                <w:sz w:val="28"/>
                <w:szCs w:val="28"/>
              </w:rPr>
            </w:pPr>
          </w:p>
          <w:p w14:paraId="3667738C" w14:textId="77777777" w:rsidR="005B022A" w:rsidRPr="00D9781A" w:rsidRDefault="005B022A" w:rsidP="005B022A">
            <w:pPr>
              <w:rPr>
                <w:sz w:val="28"/>
                <w:szCs w:val="28"/>
              </w:rPr>
            </w:pPr>
          </w:p>
        </w:tc>
        <w:tc>
          <w:tcPr>
            <w:tcW w:w="7330" w:type="dxa"/>
          </w:tcPr>
          <w:p w14:paraId="39C88BAA" w14:textId="77777777" w:rsidR="005B022A" w:rsidRPr="00D9781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 «Успешность обучения в школе. Для чего она нужна?» (учащиеся 6-х классов)</w:t>
            </w:r>
          </w:p>
        </w:tc>
      </w:tr>
      <w:tr w:rsidR="005B022A" w:rsidRPr="002B54DB" w14:paraId="44D6A29F" w14:textId="77777777" w:rsidTr="004C1382">
        <w:trPr>
          <w:trHeight w:val="2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A6ED1" w14:textId="77777777" w:rsidR="005B022A" w:rsidRPr="00C555C7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A12B5" w14:textId="77777777" w:rsidR="005B022A" w:rsidRPr="00C555C7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Лапина Д.М.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C67DF" w14:textId="77777777" w:rsidR="005B022A" w:rsidRPr="00C555C7" w:rsidRDefault="005B022A" w:rsidP="005B022A">
            <w:pPr>
              <w:rPr>
                <w:sz w:val="28"/>
                <w:szCs w:val="28"/>
              </w:rPr>
            </w:pPr>
            <w:r w:rsidRPr="00AE4695">
              <w:rPr>
                <w:sz w:val="28"/>
                <w:szCs w:val="28"/>
              </w:rPr>
              <w:t xml:space="preserve">Подвижные игры на </w:t>
            </w:r>
            <w:r>
              <w:rPr>
                <w:sz w:val="28"/>
                <w:szCs w:val="28"/>
              </w:rPr>
              <w:t>свежем воздухе «А у нас во дворе</w:t>
            </w:r>
            <w:r w:rsidRPr="00AE469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(5 «А</w:t>
            </w:r>
            <w:r w:rsidRPr="00AE4695">
              <w:rPr>
                <w:sz w:val="28"/>
                <w:szCs w:val="28"/>
              </w:rPr>
              <w:t>»)</w:t>
            </w:r>
          </w:p>
        </w:tc>
        <w:tc>
          <w:tcPr>
            <w:tcW w:w="7614" w:type="dxa"/>
            <w:gridSpan w:val="2"/>
          </w:tcPr>
          <w:p w14:paraId="6F999FBD" w14:textId="77777777" w:rsidR="005B022A" w:rsidRPr="00D9781A" w:rsidRDefault="005B022A" w:rsidP="005B022A">
            <w:pPr>
              <w:rPr>
                <w:sz w:val="28"/>
                <w:szCs w:val="28"/>
              </w:rPr>
            </w:pPr>
          </w:p>
        </w:tc>
        <w:tc>
          <w:tcPr>
            <w:tcW w:w="7330" w:type="dxa"/>
          </w:tcPr>
          <w:p w14:paraId="73920BAB" w14:textId="77777777" w:rsidR="005B022A" w:rsidRDefault="005B022A" w:rsidP="005B022A">
            <w:pPr>
              <w:rPr>
                <w:sz w:val="28"/>
                <w:szCs w:val="28"/>
              </w:rPr>
            </w:pPr>
          </w:p>
        </w:tc>
      </w:tr>
      <w:tr w:rsidR="005B022A" w:rsidRPr="002B54DB" w14:paraId="4801FF1A" w14:textId="77777777" w:rsidTr="004C1382">
        <w:trPr>
          <w:gridAfter w:val="2"/>
          <w:wAfter w:w="14938" w:type="dxa"/>
          <w:trHeight w:val="378"/>
        </w:trPr>
        <w:tc>
          <w:tcPr>
            <w:tcW w:w="112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97F35" w14:textId="77777777" w:rsidR="005B022A" w:rsidRPr="00C555C7" w:rsidRDefault="005B022A" w:rsidP="005B022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03.11 среда</w:t>
            </w:r>
          </w:p>
        </w:tc>
      </w:tr>
      <w:tr w:rsidR="005B022A" w:rsidRPr="002B54DB" w14:paraId="4C21B177" w14:textId="77777777" w:rsidTr="004C1382">
        <w:trPr>
          <w:gridAfter w:val="3"/>
          <w:wAfter w:w="14944" w:type="dxa"/>
          <w:trHeight w:val="560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46330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555C7">
              <w:rPr>
                <w:sz w:val="28"/>
                <w:szCs w:val="28"/>
              </w:rPr>
              <w:t>.00</w:t>
            </w:r>
          </w:p>
          <w:p w14:paraId="307DDAA4" w14:textId="77777777" w:rsidR="005B022A" w:rsidRPr="00C555C7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993E0" w14:textId="77777777" w:rsidR="005B022A" w:rsidRPr="001E3C58" w:rsidRDefault="005B022A" w:rsidP="005B02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Мороз Т.Л.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AF176" w14:textId="77777777" w:rsidR="005B022A" w:rsidRDefault="005B022A" w:rsidP="005B02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Игровое занятие «Доброе слово, что ясный день», </w:t>
            </w:r>
          </w:p>
          <w:p w14:paraId="1E3E03BA" w14:textId="77777777" w:rsidR="005B022A" w:rsidRPr="001E3C58" w:rsidRDefault="005B022A" w:rsidP="005B02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«Б» класс</w:t>
            </w:r>
          </w:p>
        </w:tc>
      </w:tr>
      <w:tr w:rsidR="005B022A" w:rsidRPr="002B54DB" w14:paraId="7688B2B5" w14:textId="77777777" w:rsidTr="004C1382">
        <w:trPr>
          <w:gridAfter w:val="3"/>
          <w:wAfter w:w="14944" w:type="dxa"/>
          <w:trHeight w:val="546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1F33A" w14:textId="77777777" w:rsidR="005B022A" w:rsidRPr="00C555C7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  <w:r w:rsidRPr="00C555C7">
              <w:rPr>
                <w:sz w:val="28"/>
                <w:szCs w:val="28"/>
              </w:rPr>
              <w:t>0</w:t>
            </w:r>
          </w:p>
          <w:p w14:paraId="36FCDF79" w14:textId="77777777" w:rsidR="005B022A" w:rsidRPr="00C555C7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5F1E9" w14:textId="77777777" w:rsidR="005B022A" w:rsidRPr="001E3C58" w:rsidRDefault="005B022A" w:rsidP="005B02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Пасканова Т.В.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EE4006" w14:textId="77777777" w:rsidR="005B022A" w:rsidRDefault="005B022A" w:rsidP="005B02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Игра-</w:t>
            </w:r>
            <w:proofErr w:type="spellStart"/>
            <w:r>
              <w:rPr>
                <w:color w:val="000000"/>
                <w:sz w:val="28"/>
                <w:szCs w:val="28"/>
              </w:rPr>
              <w:t>пазл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«Что такое хорошо и что такое плохо?», </w:t>
            </w:r>
          </w:p>
          <w:p w14:paraId="311B11DA" w14:textId="77777777" w:rsidR="005B022A" w:rsidRPr="001E3C58" w:rsidRDefault="005B022A" w:rsidP="005B02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«В» класс</w:t>
            </w:r>
          </w:p>
        </w:tc>
      </w:tr>
      <w:tr w:rsidR="005B022A" w:rsidRPr="002B54DB" w14:paraId="5828A416" w14:textId="77777777" w:rsidTr="004C1382">
        <w:trPr>
          <w:gridAfter w:val="3"/>
          <w:wAfter w:w="14944" w:type="dxa"/>
          <w:trHeight w:val="4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CB3C6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14:paraId="34C9B408" w14:textId="77777777" w:rsidR="005B022A" w:rsidRPr="00C555C7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C6F8C" w14:textId="77777777" w:rsidR="005B022A" w:rsidRPr="00C555C7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Богдевич Е.Б.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02321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викторина «Берегите Землю, берегите»,</w:t>
            </w:r>
          </w:p>
          <w:p w14:paraId="44F07797" w14:textId="77777777" w:rsidR="005B022A" w:rsidRPr="00C555C7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«Г» класс</w:t>
            </w:r>
          </w:p>
        </w:tc>
      </w:tr>
      <w:tr w:rsidR="005B022A" w:rsidRPr="002B54DB" w14:paraId="0B244C19" w14:textId="77777777" w:rsidTr="004C1382">
        <w:trPr>
          <w:gridAfter w:val="3"/>
          <w:wAfter w:w="14944" w:type="dxa"/>
          <w:trHeight w:val="4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BBDBB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14:paraId="6B1A6B53" w14:textId="77777777" w:rsidR="005B022A" w:rsidRPr="00C555C7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124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4386D" w14:textId="77777777" w:rsidR="005B022A" w:rsidRPr="00C555C7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Котлинская Т.М.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8F62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Игра-путешествие «Дорожками родного края»,</w:t>
            </w:r>
          </w:p>
          <w:p w14:paraId="1B9A57BA" w14:textId="77777777" w:rsidR="005B022A" w:rsidRPr="00C555C7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«Г» класс</w:t>
            </w:r>
          </w:p>
        </w:tc>
      </w:tr>
      <w:tr w:rsidR="005B022A" w:rsidRPr="002B54DB" w14:paraId="0002339A" w14:textId="77777777" w:rsidTr="004C1382">
        <w:trPr>
          <w:gridAfter w:val="3"/>
          <w:wAfter w:w="14944" w:type="dxa"/>
          <w:trHeight w:val="4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8002D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14:paraId="1E7B6E74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92326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Царук Н.В.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61577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«Правовой круиз без виз», 6 «Б» класс</w:t>
            </w:r>
          </w:p>
        </w:tc>
      </w:tr>
      <w:tr w:rsidR="005B022A" w:rsidRPr="002B54DB" w14:paraId="37805013" w14:textId="77777777" w:rsidTr="004C1382">
        <w:trPr>
          <w:gridAfter w:val="3"/>
          <w:wAfter w:w="14944" w:type="dxa"/>
          <w:trHeight w:val="4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253B8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14:paraId="75D2B5C1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307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3AD51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Соловьян Н.В.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CCE2C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Заочное путешествие «Заповедники Беларуси», </w:t>
            </w:r>
          </w:p>
          <w:p w14:paraId="1C2E4E58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«А» класс</w:t>
            </w:r>
          </w:p>
        </w:tc>
      </w:tr>
      <w:tr w:rsidR="005B022A" w:rsidRPr="002B54DB" w14:paraId="28B9F307" w14:textId="77777777" w:rsidTr="004C1382">
        <w:trPr>
          <w:gridAfter w:val="3"/>
          <w:wAfter w:w="14944" w:type="dxa"/>
          <w:trHeight w:val="4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B507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14:paraId="4109BC5D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308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0810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Хрищанович Е.П.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E2434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Виртуальное путешествие «Восемь чудес Беларуси»,</w:t>
            </w:r>
          </w:p>
          <w:p w14:paraId="4F5FC94A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«Г» класс</w:t>
            </w:r>
          </w:p>
        </w:tc>
      </w:tr>
      <w:tr w:rsidR="005B022A" w:rsidRPr="002B54DB" w14:paraId="230CCFF8" w14:textId="77777777" w:rsidTr="004C1382">
        <w:trPr>
          <w:gridAfter w:val="3"/>
          <w:wAfter w:w="14944" w:type="dxa"/>
          <w:trHeight w:val="4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D108A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14:paraId="0A602C11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306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748EB" w14:textId="77777777" w:rsidR="005B022A" w:rsidRDefault="005B022A" w:rsidP="005B02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Бурьянова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51BF4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Виртуальная экскурсия «Минск – город Герой», </w:t>
            </w:r>
          </w:p>
          <w:p w14:paraId="720E20CA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«Д» класс</w:t>
            </w:r>
          </w:p>
        </w:tc>
      </w:tr>
      <w:tr w:rsidR="005B022A" w:rsidRPr="002B54DB" w14:paraId="5D8D856A" w14:textId="77777777" w:rsidTr="004C1382">
        <w:trPr>
          <w:gridAfter w:val="3"/>
          <w:wAfter w:w="14944" w:type="dxa"/>
          <w:trHeight w:val="4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33296" w14:textId="77777777" w:rsidR="005B022A" w:rsidRPr="001B136B" w:rsidRDefault="005B022A" w:rsidP="005B022A">
            <w:pPr>
              <w:rPr>
                <w:sz w:val="28"/>
                <w:szCs w:val="28"/>
              </w:rPr>
            </w:pPr>
            <w:r w:rsidRPr="001B136B">
              <w:rPr>
                <w:sz w:val="28"/>
                <w:szCs w:val="28"/>
              </w:rPr>
              <w:t>11.00</w:t>
            </w:r>
          </w:p>
          <w:p w14:paraId="530887FF" w14:textId="77777777" w:rsidR="005B022A" w:rsidRPr="001B136B" w:rsidRDefault="005B022A" w:rsidP="005B022A">
            <w:pPr>
              <w:rPr>
                <w:sz w:val="28"/>
                <w:szCs w:val="28"/>
              </w:rPr>
            </w:pPr>
            <w:r w:rsidRPr="001B136B">
              <w:rPr>
                <w:sz w:val="28"/>
                <w:szCs w:val="28"/>
              </w:rPr>
              <w:t>Каб. 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623DF" w14:textId="77777777" w:rsidR="005B022A" w:rsidRPr="001B136B" w:rsidRDefault="005B022A" w:rsidP="005B022A">
            <w:pPr>
              <w:rPr>
                <w:sz w:val="28"/>
                <w:szCs w:val="28"/>
              </w:rPr>
            </w:pPr>
            <w:r w:rsidRPr="001B136B">
              <w:rPr>
                <w:sz w:val="28"/>
                <w:szCs w:val="28"/>
              </w:rPr>
              <w:t>Скилондь Я.А.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ADA82" w14:textId="4FCD0C61" w:rsidR="005B022A" w:rsidRPr="001B136B" w:rsidRDefault="005B022A" w:rsidP="005B022A">
            <w:pPr>
              <w:rPr>
                <w:sz w:val="28"/>
                <w:szCs w:val="28"/>
              </w:rPr>
            </w:pPr>
            <w:r w:rsidRPr="001B136B">
              <w:rPr>
                <w:sz w:val="28"/>
                <w:szCs w:val="28"/>
              </w:rPr>
              <w:t xml:space="preserve">ГК для учащихся «Я </w:t>
            </w:r>
            <w:r>
              <w:rPr>
                <w:sz w:val="28"/>
                <w:szCs w:val="28"/>
              </w:rPr>
              <w:t>–</w:t>
            </w:r>
            <w:r w:rsidRPr="001B136B">
              <w:rPr>
                <w:sz w:val="28"/>
                <w:szCs w:val="28"/>
              </w:rPr>
              <w:t xml:space="preserve"> реальный</w:t>
            </w:r>
            <w:r w:rsidR="004C1382">
              <w:rPr>
                <w:sz w:val="28"/>
                <w:szCs w:val="28"/>
              </w:rPr>
              <w:t>.</w:t>
            </w:r>
            <w:r w:rsidRPr="001B136B">
              <w:rPr>
                <w:sz w:val="28"/>
                <w:szCs w:val="28"/>
              </w:rPr>
              <w:t xml:space="preserve"> Я – идеальный. Искусство принимать самого себя» (11 «А»)</w:t>
            </w:r>
          </w:p>
        </w:tc>
      </w:tr>
      <w:tr w:rsidR="005B022A" w:rsidRPr="002B54DB" w14:paraId="4E56BBCD" w14:textId="77777777" w:rsidTr="004C1382">
        <w:trPr>
          <w:gridAfter w:val="3"/>
          <w:wAfter w:w="14944" w:type="dxa"/>
          <w:trHeight w:val="4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42BB2" w14:textId="77777777" w:rsidR="005B022A" w:rsidRPr="001B136B" w:rsidRDefault="005B022A" w:rsidP="005B022A">
            <w:pPr>
              <w:rPr>
                <w:sz w:val="28"/>
                <w:szCs w:val="28"/>
              </w:rPr>
            </w:pPr>
            <w:r w:rsidRPr="001B136B">
              <w:rPr>
                <w:sz w:val="28"/>
                <w:szCs w:val="28"/>
              </w:rPr>
              <w:t>11.00</w:t>
            </w:r>
          </w:p>
          <w:p w14:paraId="674D0CA0" w14:textId="77777777" w:rsidR="005B022A" w:rsidRPr="001B136B" w:rsidRDefault="005B022A" w:rsidP="005B022A">
            <w:pPr>
              <w:rPr>
                <w:sz w:val="28"/>
                <w:szCs w:val="28"/>
              </w:rPr>
            </w:pPr>
            <w:r w:rsidRPr="001B136B">
              <w:rPr>
                <w:sz w:val="28"/>
                <w:szCs w:val="28"/>
              </w:rPr>
              <w:t>Каб. 205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A4279" w14:textId="77777777" w:rsidR="005B022A" w:rsidRPr="001B136B" w:rsidRDefault="005B022A" w:rsidP="005B022A">
            <w:pPr>
              <w:rPr>
                <w:sz w:val="28"/>
                <w:szCs w:val="28"/>
              </w:rPr>
            </w:pPr>
            <w:r w:rsidRPr="001B136B">
              <w:rPr>
                <w:sz w:val="28"/>
                <w:szCs w:val="28"/>
              </w:rPr>
              <w:t>Скилондь Я.А.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4E875" w14:textId="77777777" w:rsidR="005B022A" w:rsidRPr="001B136B" w:rsidRDefault="005B022A" w:rsidP="005B022A">
            <w:pPr>
              <w:rPr>
                <w:sz w:val="28"/>
                <w:szCs w:val="28"/>
              </w:rPr>
            </w:pPr>
            <w:r w:rsidRPr="001B136B">
              <w:rPr>
                <w:sz w:val="28"/>
                <w:szCs w:val="28"/>
              </w:rPr>
              <w:t>Беседа «Я и моя будущая профессия в триаде хочу-могу – надо» (9 «Б»)</w:t>
            </w:r>
          </w:p>
        </w:tc>
      </w:tr>
      <w:tr w:rsidR="005B022A" w:rsidRPr="002B54DB" w14:paraId="6A200CF4" w14:textId="77777777" w:rsidTr="004C1382">
        <w:trPr>
          <w:gridAfter w:val="3"/>
          <w:wAfter w:w="14944" w:type="dxa"/>
          <w:trHeight w:val="4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F8581" w14:textId="77777777" w:rsidR="005B022A" w:rsidRPr="001B136B" w:rsidRDefault="005B022A" w:rsidP="005B022A">
            <w:pPr>
              <w:rPr>
                <w:sz w:val="28"/>
                <w:szCs w:val="28"/>
              </w:rPr>
            </w:pPr>
            <w:r w:rsidRPr="001B136B">
              <w:rPr>
                <w:sz w:val="28"/>
                <w:szCs w:val="28"/>
              </w:rPr>
              <w:t>10.30</w:t>
            </w:r>
          </w:p>
          <w:p w14:paraId="0161A47F" w14:textId="77777777" w:rsidR="005B022A" w:rsidRPr="001B136B" w:rsidRDefault="005B022A" w:rsidP="005B022A">
            <w:pPr>
              <w:rPr>
                <w:sz w:val="28"/>
                <w:szCs w:val="28"/>
              </w:rPr>
            </w:pPr>
            <w:r w:rsidRPr="001B136B">
              <w:rPr>
                <w:sz w:val="28"/>
                <w:szCs w:val="28"/>
              </w:rPr>
              <w:t>Каб. 207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04EB7" w14:textId="77777777" w:rsidR="005B022A" w:rsidRPr="001B136B" w:rsidRDefault="005B022A" w:rsidP="005B022A">
            <w:pPr>
              <w:rPr>
                <w:sz w:val="28"/>
                <w:szCs w:val="28"/>
              </w:rPr>
            </w:pPr>
            <w:r w:rsidRPr="001B136B">
              <w:rPr>
                <w:sz w:val="28"/>
                <w:szCs w:val="28"/>
              </w:rPr>
              <w:t>Милюшкевич Е.Т.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8D43" w14:textId="77777777" w:rsidR="005B022A" w:rsidRPr="001B136B" w:rsidRDefault="005B022A" w:rsidP="005B022A">
            <w:pPr>
              <w:rPr>
                <w:sz w:val="28"/>
                <w:szCs w:val="28"/>
              </w:rPr>
            </w:pPr>
            <w:r w:rsidRPr="001B136B">
              <w:rPr>
                <w:sz w:val="28"/>
                <w:szCs w:val="28"/>
              </w:rPr>
              <w:t>Беседа «Выбирая профессию – выбираем будущее, (9 классы)</w:t>
            </w:r>
          </w:p>
        </w:tc>
      </w:tr>
      <w:tr w:rsidR="005B022A" w:rsidRPr="002B54DB" w14:paraId="39A7033F" w14:textId="77777777" w:rsidTr="004C1382">
        <w:trPr>
          <w:gridAfter w:val="3"/>
          <w:wAfter w:w="14944" w:type="dxa"/>
          <w:trHeight w:val="4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DEB61" w14:textId="77777777" w:rsidR="005B022A" w:rsidRPr="001B136B" w:rsidRDefault="005B022A" w:rsidP="005B022A">
            <w:pPr>
              <w:rPr>
                <w:sz w:val="28"/>
                <w:szCs w:val="28"/>
              </w:rPr>
            </w:pPr>
            <w:r w:rsidRPr="001B136B">
              <w:rPr>
                <w:sz w:val="28"/>
                <w:szCs w:val="28"/>
              </w:rPr>
              <w:t>11.30</w:t>
            </w:r>
          </w:p>
          <w:p w14:paraId="475BDEA0" w14:textId="77777777" w:rsidR="005B022A" w:rsidRPr="001B136B" w:rsidRDefault="005B022A" w:rsidP="005B022A">
            <w:pPr>
              <w:rPr>
                <w:sz w:val="28"/>
                <w:szCs w:val="28"/>
              </w:rPr>
            </w:pPr>
            <w:r w:rsidRPr="001B136B">
              <w:rPr>
                <w:sz w:val="28"/>
                <w:szCs w:val="28"/>
              </w:rPr>
              <w:t>Каб. 207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879AA" w14:textId="77777777" w:rsidR="005B022A" w:rsidRPr="001B136B" w:rsidRDefault="005B022A" w:rsidP="005B022A">
            <w:pPr>
              <w:rPr>
                <w:sz w:val="28"/>
                <w:szCs w:val="28"/>
              </w:rPr>
            </w:pPr>
            <w:r w:rsidRPr="001B136B">
              <w:rPr>
                <w:sz w:val="28"/>
                <w:szCs w:val="28"/>
              </w:rPr>
              <w:t>Милюшкевич Е.Т.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04AEB" w14:textId="77777777" w:rsidR="005B022A" w:rsidRPr="001B136B" w:rsidRDefault="005B022A" w:rsidP="005B022A">
            <w:pPr>
              <w:rPr>
                <w:sz w:val="28"/>
                <w:szCs w:val="28"/>
              </w:rPr>
            </w:pPr>
            <w:r w:rsidRPr="001B136B">
              <w:rPr>
                <w:sz w:val="28"/>
                <w:szCs w:val="28"/>
              </w:rPr>
              <w:t>Консультация для педагогов 8-х классов «Осуществление мер по профилактике и безнадзорности правонарушений несовершеннолетних»</w:t>
            </w:r>
          </w:p>
        </w:tc>
      </w:tr>
      <w:tr w:rsidR="005B022A" w:rsidRPr="002B54DB" w14:paraId="68578B58" w14:textId="77777777" w:rsidTr="004C1382">
        <w:trPr>
          <w:gridAfter w:val="3"/>
          <w:wAfter w:w="14944" w:type="dxa"/>
          <w:trHeight w:val="4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454B0" w14:textId="77777777" w:rsidR="005B022A" w:rsidRPr="001B136B" w:rsidRDefault="005B022A" w:rsidP="005B022A">
            <w:pPr>
              <w:rPr>
                <w:sz w:val="28"/>
                <w:szCs w:val="28"/>
              </w:rPr>
            </w:pPr>
            <w:r w:rsidRPr="001B136B">
              <w:rPr>
                <w:sz w:val="28"/>
                <w:szCs w:val="28"/>
              </w:rPr>
              <w:t>12.00</w:t>
            </w:r>
          </w:p>
          <w:p w14:paraId="0DA1C4C0" w14:textId="77777777" w:rsidR="005B022A" w:rsidRPr="001B136B" w:rsidRDefault="005B022A" w:rsidP="005B022A">
            <w:pPr>
              <w:rPr>
                <w:sz w:val="28"/>
                <w:szCs w:val="28"/>
              </w:rPr>
            </w:pPr>
            <w:r w:rsidRPr="001B136B">
              <w:rPr>
                <w:sz w:val="28"/>
                <w:szCs w:val="28"/>
              </w:rPr>
              <w:t>Каб. 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A0F1" w14:textId="77777777" w:rsidR="005B022A" w:rsidRPr="001B136B" w:rsidRDefault="005B022A" w:rsidP="005B022A">
            <w:pPr>
              <w:rPr>
                <w:sz w:val="28"/>
                <w:szCs w:val="28"/>
              </w:rPr>
            </w:pPr>
            <w:r w:rsidRPr="001B136B">
              <w:rPr>
                <w:sz w:val="28"/>
                <w:szCs w:val="28"/>
              </w:rPr>
              <w:t>Корейво Т.В.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F0F3" w14:textId="77777777" w:rsidR="005B022A" w:rsidRPr="001B136B" w:rsidRDefault="005B022A" w:rsidP="005B022A">
            <w:pPr>
              <w:rPr>
                <w:sz w:val="28"/>
                <w:szCs w:val="28"/>
              </w:rPr>
            </w:pPr>
            <w:r w:rsidRPr="001B136B">
              <w:rPr>
                <w:sz w:val="28"/>
                <w:szCs w:val="28"/>
              </w:rPr>
              <w:t>ГК для родителей «Права ребёнка: соблюдение их в семье»</w:t>
            </w:r>
          </w:p>
        </w:tc>
      </w:tr>
      <w:tr w:rsidR="005B022A" w:rsidRPr="002B54DB" w14:paraId="6E2B9541" w14:textId="77777777" w:rsidTr="004C1382">
        <w:trPr>
          <w:gridAfter w:val="3"/>
          <w:wAfter w:w="14944" w:type="dxa"/>
          <w:trHeight w:val="4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98C8F" w14:textId="77777777" w:rsidR="005B022A" w:rsidRPr="001B136B" w:rsidRDefault="005B022A" w:rsidP="005B022A">
            <w:pPr>
              <w:rPr>
                <w:sz w:val="28"/>
                <w:szCs w:val="28"/>
              </w:rPr>
            </w:pPr>
            <w:r w:rsidRPr="001B136B">
              <w:rPr>
                <w:sz w:val="28"/>
                <w:szCs w:val="28"/>
              </w:rPr>
              <w:t xml:space="preserve">10.00 </w:t>
            </w:r>
          </w:p>
          <w:p w14:paraId="14E1F868" w14:textId="77777777" w:rsidR="005B022A" w:rsidRPr="001B136B" w:rsidRDefault="005B022A" w:rsidP="005B022A">
            <w:pPr>
              <w:rPr>
                <w:sz w:val="28"/>
                <w:szCs w:val="28"/>
              </w:rPr>
            </w:pPr>
            <w:r w:rsidRPr="001B136B">
              <w:rPr>
                <w:sz w:val="28"/>
                <w:szCs w:val="28"/>
              </w:rPr>
              <w:t>Каб. 207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78F0" w14:textId="77777777" w:rsidR="005B022A" w:rsidRPr="001B136B" w:rsidRDefault="005B022A" w:rsidP="005B022A">
            <w:pPr>
              <w:rPr>
                <w:sz w:val="28"/>
                <w:szCs w:val="28"/>
              </w:rPr>
            </w:pPr>
            <w:r w:rsidRPr="001B136B">
              <w:rPr>
                <w:sz w:val="28"/>
                <w:szCs w:val="28"/>
              </w:rPr>
              <w:t>Корейво Т.В.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35548" w14:textId="77777777" w:rsidR="005B022A" w:rsidRPr="001B136B" w:rsidRDefault="005B022A" w:rsidP="005B022A">
            <w:pPr>
              <w:rPr>
                <w:sz w:val="28"/>
                <w:szCs w:val="28"/>
              </w:rPr>
            </w:pPr>
            <w:r w:rsidRPr="001B136B">
              <w:rPr>
                <w:sz w:val="28"/>
                <w:szCs w:val="28"/>
              </w:rPr>
              <w:t>Практикум «Административная ответственность несовершеннолетних» 9-10 кл.</w:t>
            </w:r>
          </w:p>
        </w:tc>
      </w:tr>
      <w:tr w:rsidR="005B022A" w:rsidRPr="002B54DB" w14:paraId="71D4EE08" w14:textId="77777777" w:rsidTr="004C1382">
        <w:trPr>
          <w:gridAfter w:val="3"/>
          <w:wAfter w:w="14944" w:type="dxa"/>
          <w:trHeight w:val="4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C03F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14:paraId="2620FE70" w14:textId="77777777" w:rsidR="005B022A" w:rsidRPr="00C555C7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E873" w14:textId="77777777" w:rsidR="005B022A" w:rsidRPr="00C555C7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Кондратенко П.Н.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74D9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Игра-викторина «Быть здоровым – здорово», 7-е классы</w:t>
            </w:r>
          </w:p>
          <w:p w14:paraId="579E5FFA" w14:textId="77777777" w:rsidR="005B022A" w:rsidRPr="00C555C7" w:rsidRDefault="005B022A" w:rsidP="005B022A">
            <w:pPr>
              <w:rPr>
                <w:sz w:val="28"/>
                <w:szCs w:val="28"/>
              </w:rPr>
            </w:pPr>
          </w:p>
        </w:tc>
      </w:tr>
      <w:tr w:rsidR="005B022A" w:rsidRPr="002B54DB" w14:paraId="63E6A3EF" w14:textId="77777777" w:rsidTr="004C1382">
        <w:trPr>
          <w:gridAfter w:val="3"/>
          <w:wAfter w:w="14944" w:type="dxa"/>
          <w:trHeight w:val="4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C9E8C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  <w:p w14:paraId="2F1B1B3B" w14:textId="77777777" w:rsidR="005B022A" w:rsidRPr="00C555C7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06D04" w14:textId="77777777" w:rsidR="005B022A" w:rsidRPr="00AE4695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Кахно А.Ю.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31057" w14:textId="77777777" w:rsidR="005B022A" w:rsidRPr="00AE4695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«Правила общения», 8-9 классы</w:t>
            </w:r>
          </w:p>
        </w:tc>
      </w:tr>
      <w:tr w:rsidR="005B022A" w:rsidRPr="002B54DB" w14:paraId="2483B3EA" w14:textId="77777777" w:rsidTr="004C1382">
        <w:trPr>
          <w:gridAfter w:val="3"/>
          <w:wAfter w:w="14944" w:type="dxa"/>
          <w:trHeight w:val="4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BE8DC" w14:textId="77777777" w:rsidR="005B022A" w:rsidRPr="00C555C7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C555C7">
              <w:rPr>
                <w:sz w:val="28"/>
                <w:szCs w:val="28"/>
              </w:rPr>
              <w:t>.00</w:t>
            </w:r>
          </w:p>
          <w:p w14:paraId="0990FC05" w14:textId="77777777" w:rsidR="005B022A" w:rsidRPr="00C555C7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Акт. зал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F2DB" w14:textId="77777777" w:rsidR="005B022A" w:rsidRPr="00C555C7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Кондратенко П.Н.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18762" w14:textId="77777777" w:rsidR="005B022A" w:rsidRPr="00C555C7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Видеосалон «Как сохранить здоровье», 5-6 классы</w:t>
            </w:r>
          </w:p>
        </w:tc>
      </w:tr>
      <w:tr w:rsidR="005B022A" w:rsidRPr="002B54DB" w14:paraId="73185C45" w14:textId="77777777" w:rsidTr="004C1382">
        <w:trPr>
          <w:gridAfter w:val="3"/>
          <w:wAfter w:w="14944" w:type="dxa"/>
          <w:trHeight w:val="4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CE7A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  <w:p w14:paraId="0693208D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46902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Кахно А.Ю.</w:t>
            </w:r>
          </w:p>
          <w:p w14:paraId="224D5CE0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Кондратенко П.Н.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0CD7A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заседание: школьного парламента, комитета ПО ОО «БРСМ», совета дружины</w:t>
            </w:r>
          </w:p>
          <w:p w14:paraId="0518D6B7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5-11 классов</w:t>
            </w:r>
          </w:p>
          <w:p w14:paraId="0D077B78" w14:textId="0860D004" w:rsidR="004C1382" w:rsidRDefault="004C1382" w:rsidP="005B022A">
            <w:pPr>
              <w:rPr>
                <w:sz w:val="28"/>
                <w:szCs w:val="28"/>
              </w:rPr>
            </w:pPr>
          </w:p>
        </w:tc>
      </w:tr>
      <w:tr w:rsidR="005B022A" w:rsidRPr="002B54DB" w14:paraId="643DC5C7" w14:textId="77777777" w:rsidTr="004C1382">
        <w:trPr>
          <w:gridAfter w:val="2"/>
          <w:wAfter w:w="14938" w:type="dxa"/>
          <w:trHeight w:val="278"/>
        </w:trPr>
        <w:tc>
          <w:tcPr>
            <w:tcW w:w="1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8AD52" w14:textId="77777777" w:rsidR="005B022A" w:rsidRPr="00C555C7" w:rsidRDefault="005B022A" w:rsidP="005B02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lastRenderedPageBreak/>
              <w:t>04</w:t>
            </w:r>
            <w:r w:rsidRPr="00C555C7">
              <w:rPr>
                <w:b/>
                <w:sz w:val="40"/>
                <w:szCs w:val="40"/>
              </w:rPr>
              <w:t xml:space="preserve">.11 </w:t>
            </w:r>
            <w:r>
              <w:rPr>
                <w:b/>
                <w:sz w:val="40"/>
                <w:szCs w:val="40"/>
              </w:rPr>
              <w:t>четверг</w:t>
            </w:r>
          </w:p>
        </w:tc>
      </w:tr>
      <w:tr w:rsidR="005B022A" w:rsidRPr="002B54DB" w14:paraId="424BC28A" w14:textId="77777777" w:rsidTr="004C1382">
        <w:trPr>
          <w:gridAfter w:val="3"/>
          <w:wAfter w:w="14944" w:type="dxa"/>
          <w:trHeight w:val="2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5CD4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555C7">
              <w:rPr>
                <w:sz w:val="28"/>
                <w:szCs w:val="28"/>
              </w:rPr>
              <w:t>.00</w:t>
            </w:r>
          </w:p>
          <w:p w14:paraId="1DCAFC52" w14:textId="77777777" w:rsidR="005B022A" w:rsidRPr="00C555C7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231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E9E53" w14:textId="77777777" w:rsidR="005B022A" w:rsidRPr="00AE4695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Сягло И.В.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C8308" w14:textId="77777777" w:rsidR="005B022A" w:rsidRPr="00AE4695" w:rsidRDefault="005B022A" w:rsidP="005B02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«Моя семья», 2 «А» класс</w:t>
            </w:r>
          </w:p>
        </w:tc>
      </w:tr>
      <w:tr w:rsidR="005B022A" w:rsidRPr="002B54DB" w14:paraId="3A70BDE5" w14:textId="77777777" w:rsidTr="004C1382">
        <w:trPr>
          <w:gridAfter w:val="3"/>
          <w:wAfter w:w="14944" w:type="dxa"/>
          <w:trHeight w:val="2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3130E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14:paraId="2CAEE1A5" w14:textId="77777777" w:rsidR="005B022A" w:rsidRPr="00C555C7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3D99" w14:textId="77777777" w:rsidR="005B022A" w:rsidRPr="00C555C7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Тубелевич Е.В.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EFB70" w14:textId="77777777" w:rsidR="005B022A" w:rsidRPr="00C555C7" w:rsidRDefault="005B022A" w:rsidP="005B02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«Прощай осень», 4 «Б» класс</w:t>
            </w:r>
          </w:p>
        </w:tc>
      </w:tr>
      <w:tr w:rsidR="005B022A" w:rsidRPr="002B54DB" w14:paraId="69C6997F" w14:textId="77777777" w:rsidTr="004C1382">
        <w:trPr>
          <w:gridAfter w:val="3"/>
          <w:wAfter w:w="14944" w:type="dxa"/>
          <w:trHeight w:val="2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1DB9A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14:paraId="1DC25B85" w14:textId="77777777" w:rsidR="005B022A" w:rsidRPr="00C555C7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DB61D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Лапина Д.М.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0443D" w14:textId="77777777" w:rsidR="005B022A" w:rsidRDefault="005B022A" w:rsidP="005B022A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Онлайн-викторина </w:t>
            </w:r>
            <w:r>
              <w:rPr>
                <w:sz w:val="28"/>
                <w:szCs w:val="28"/>
              </w:rPr>
              <w:t>«В мире интересного», 6 «А» класс</w:t>
            </w:r>
          </w:p>
        </w:tc>
      </w:tr>
      <w:tr w:rsidR="005B022A" w:rsidRPr="002B54DB" w14:paraId="39D964EC" w14:textId="77777777" w:rsidTr="004C1382">
        <w:trPr>
          <w:gridAfter w:val="3"/>
          <w:wAfter w:w="14944" w:type="dxa"/>
          <w:trHeight w:val="2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B85F7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14:paraId="064F0CA1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434D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Царук Н.В.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69E08" w14:textId="77777777" w:rsidR="005B022A" w:rsidRDefault="005B022A" w:rsidP="005B022A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Конкурс поделок из природного материала </w:t>
            </w:r>
            <w:r>
              <w:rPr>
                <w:sz w:val="28"/>
                <w:szCs w:val="28"/>
              </w:rPr>
              <w:t>«Краски осени», 6 «Б» класс</w:t>
            </w:r>
          </w:p>
        </w:tc>
      </w:tr>
      <w:tr w:rsidR="005B022A" w:rsidRPr="002B54DB" w14:paraId="4046F1CD" w14:textId="77777777" w:rsidTr="004C1382">
        <w:trPr>
          <w:gridAfter w:val="3"/>
          <w:wAfter w:w="14944" w:type="dxa"/>
          <w:trHeight w:val="2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82F4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14:paraId="2909C6F3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226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218DD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Чумачева Г.Ф.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0C626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Викторина-онлайн «Знаешь ли ты Беларусь?», </w:t>
            </w:r>
          </w:p>
          <w:p w14:paraId="6E5EA759" w14:textId="77777777" w:rsidR="005B022A" w:rsidRDefault="005B022A" w:rsidP="005B022A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9 «В» класс</w:t>
            </w:r>
          </w:p>
        </w:tc>
      </w:tr>
      <w:tr w:rsidR="005B022A" w:rsidRPr="002B54DB" w14:paraId="7B14F200" w14:textId="77777777" w:rsidTr="004C1382">
        <w:trPr>
          <w:gridAfter w:val="3"/>
          <w:wAfter w:w="14944" w:type="dxa"/>
          <w:trHeight w:val="2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711AC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14:paraId="162DE946" w14:textId="77777777" w:rsidR="005B022A" w:rsidRPr="00C555C7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AEA95" w14:textId="77777777" w:rsidR="005B022A" w:rsidRPr="00C555C7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Кахно А.Ю.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65343" w14:textId="77777777" w:rsidR="005B022A" w:rsidRPr="00C555C7" w:rsidRDefault="005B022A" w:rsidP="005B02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с элементами тренинга «Как избежать конфликта?», 9-10 классы</w:t>
            </w:r>
          </w:p>
        </w:tc>
      </w:tr>
      <w:tr w:rsidR="005B022A" w:rsidRPr="002B54DB" w14:paraId="462E4AC8" w14:textId="77777777" w:rsidTr="004C1382">
        <w:trPr>
          <w:gridAfter w:val="3"/>
          <w:wAfter w:w="14944" w:type="dxa"/>
          <w:trHeight w:val="2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E0D5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14:paraId="03824EE2" w14:textId="77777777" w:rsidR="005B022A" w:rsidRDefault="005B022A" w:rsidP="005B022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DF30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Кондратенко П.Н.</w:t>
            </w:r>
          </w:p>
          <w:p w14:paraId="0A36F8ED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Кахно А.Ю.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85052" w14:textId="77777777" w:rsidR="005B022A" w:rsidRDefault="005B022A" w:rsidP="005B02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Марафон подвижных игр, 5-11 классы</w:t>
            </w:r>
          </w:p>
        </w:tc>
      </w:tr>
      <w:tr w:rsidR="005B022A" w:rsidRPr="002B54DB" w14:paraId="7C7592EC" w14:textId="77777777" w:rsidTr="004C1382">
        <w:trPr>
          <w:gridAfter w:val="3"/>
          <w:wAfter w:w="14944" w:type="dxa"/>
          <w:trHeight w:val="2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B132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  <w:p w14:paraId="5155C380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9D48C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Кахно А.Ю.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BF0E6" w14:textId="77777777" w:rsidR="005B022A" w:rsidRDefault="005B022A" w:rsidP="005B02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 «Искусство быть счастливым», 10-е классы</w:t>
            </w:r>
          </w:p>
        </w:tc>
      </w:tr>
      <w:tr w:rsidR="005B022A" w:rsidRPr="002B54DB" w14:paraId="264A13B1" w14:textId="77777777" w:rsidTr="004C1382">
        <w:trPr>
          <w:gridAfter w:val="3"/>
          <w:wAfter w:w="14944" w:type="dxa"/>
          <w:trHeight w:val="2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2731A" w14:textId="77777777" w:rsidR="005B022A" w:rsidRPr="00130B6B" w:rsidRDefault="005B022A" w:rsidP="005B022A">
            <w:pPr>
              <w:rPr>
                <w:sz w:val="28"/>
                <w:szCs w:val="28"/>
              </w:rPr>
            </w:pPr>
            <w:r w:rsidRPr="00130B6B">
              <w:rPr>
                <w:sz w:val="28"/>
                <w:szCs w:val="28"/>
              </w:rPr>
              <w:t>11.00</w:t>
            </w:r>
          </w:p>
          <w:p w14:paraId="1E568098" w14:textId="77777777" w:rsidR="005B022A" w:rsidRPr="00130B6B" w:rsidRDefault="005B022A" w:rsidP="005B022A">
            <w:pPr>
              <w:rPr>
                <w:sz w:val="28"/>
                <w:szCs w:val="28"/>
              </w:rPr>
            </w:pPr>
            <w:r w:rsidRPr="00130B6B">
              <w:rPr>
                <w:sz w:val="28"/>
                <w:szCs w:val="28"/>
              </w:rPr>
              <w:t>Каб. 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FA04" w14:textId="77777777" w:rsidR="005B022A" w:rsidRPr="00130B6B" w:rsidRDefault="005B022A" w:rsidP="005B022A">
            <w:pPr>
              <w:rPr>
                <w:sz w:val="28"/>
                <w:szCs w:val="28"/>
              </w:rPr>
            </w:pPr>
            <w:r w:rsidRPr="00130B6B">
              <w:rPr>
                <w:sz w:val="28"/>
                <w:szCs w:val="28"/>
              </w:rPr>
              <w:t>Корейво Т.В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717F" w14:textId="77777777" w:rsidR="005B022A" w:rsidRPr="00130B6B" w:rsidRDefault="005B022A" w:rsidP="005B022A">
            <w:pPr>
              <w:jc w:val="both"/>
              <w:rPr>
                <w:sz w:val="28"/>
                <w:szCs w:val="28"/>
              </w:rPr>
            </w:pPr>
            <w:r w:rsidRPr="00130B6B">
              <w:rPr>
                <w:sz w:val="28"/>
                <w:szCs w:val="28"/>
              </w:rPr>
              <w:t xml:space="preserve">Развивающее занятие «Прежде чем сделать </w:t>
            </w:r>
            <w:r>
              <w:rPr>
                <w:sz w:val="28"/>
                <w:szCs w:val="28"/>
              </w:rPr>
              <w:t>–</w:t>
            </w:r>
            <w:r w:rsidRPr="00130B6B">
              <w:rPr>
                <w:sz w:val="28"/>
                <w:szCs w:val="28"/>
              </w:rPr>
              <w:t xml:space="preserve"> подумай!» (5 классы)</w:t>
            </w:r>
          </w:p>
        </w:tc>
      </w:tr>
      <w:tr w:rsidR="005B022A" w:rsidRPr="002B54DB" w14:paraId="1A6852E8" w14:textId="77777777" w:rsidTr="004C1382">
        <w:trPr>
          <w:gridAfter w:val="3"/>
          <w:wAfter w:w="14944" w:type="dxa"/>
          <w:trHeight w:val="2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3F20" w14:textId="77777777" w:rsidR="005B022A" w:rsidRPr="00130B6B" w:rsidRDefault="005B022A" w:rsidP="005B022A">
            <w:pPr>
              <w:rPr>
                <w:sz w:val="28"/>
                <w:szCs w:val="28"/>
              </w:rPr>
            </w:pPr>
            <w:r w:rsidRPr="00130B6B">
              <w:rPr>
                <w:sz w:val="28"/>
                <w:szCs w:val="28"/>
              </w:rPr>
              <w:t>11.00</w:t>
            </w:r>
          </w:p>
          <w:p w14:paraId="3C9C6F97" w14:textId="77777777" w:rsidR="005B022A" w:rsidRPr="00130B6B" w:rsidRDefault="005B022A" w:rsidP="005B022A">
            <w:pPr>
              <w:rPr>
                <w:sz w:val="28"/>
                <w:szCs w:val="28"/>
              </w:rPr>
            </w:pPr>
            <w:r w:rsidRPr="00130B6B">
              <w:rPr>
                <w:sz w:val="28"/>
                <w:szCs w:val="28"/>
              </w:rPr>
              <w:t>Каб. 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B9D7" w14:textId="77777777" w:rsidR="005B022A" w:rsidRPr="00130B6B" w:rsidRDefault="005B022A" w:rsidP="005B022A">
            <w:pPr>
              <w:rPr>
                <w:sz w:val="28"/>
                <w:szCs w:val="28"/>
              </w:rPr>
            </w:pPr>
            <w:r w:rsidRPr="00130B6B">
              <w:rPr>
                <w:sz w:val="28"/>
                <w:szCs w:val="28"/>
              </w:rPr>
              <w:t>Скилондь Я.А.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509D" w14:textId="77777777" w:rsidR="005B022A" w:rsidRPr="00130B6B" w:rsidRDefault="005B022A" w:rsidP="005B022A">
            <w:pPr>
              <w:jc w:val="both"/>
              <w:rPr>
                <w:sz w:val="28"/>
                <w:szCs w:val="28"/>
              </w:rPr>
            </w:pPr>
            <w:r w:rsidRPr="00130B6B">
              <w:rPr>
                <w:sz w:val="28"/>
                <w:szCs w:val="28"/>
              </w:rPr>
              <w:t>Консультации для учащихся (8 классы)</w:t>
            </w:r>
          </w:p>
        </w:tc>
      </w:tr>
      <w:tr w:rsidR="005B022A" w:rsidRPr="002B54DB" w14:paraId="7B6869CD" w14:textId="77777777" w:rsidTr="004C1382">
        <w:trPr>
          <w:gridAfter w:val="3"/>
          <w:wAfter w:w="14944" w:type="dxa"/>
          <w:trHeight w:val="2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46C7" w14:textId="77777777" w:rsidR="005B022A" w:rsidRPr="00130B6B" w:rsidRDefault="005B022A" w:rsidP="005B022A">
            <w:pPr>
              <w:rPr>
                <w:sz w:val="28"/>
                <w:szCs w:val="28"/>
              </w:rPr>
            </w:pPr>
            <w:r w:rsidRPr="00130B6B">
              <w:rPr>
                <w:sz w:val="28"/>
                <w:szCs w:val="28"/>
              </w:rPr>
              <w:t>12.00</w:t>
            </w:r>
          </w:p>
          <w:p w14:paraId="7645187B" w14:textId="77777777" w:rsidR="005B022A" w:rsidRPr="00130B6B" w:rsidRDefault="005B022A" w:rsidP="005B022A">
            <w:pPr>
              <w:rPr>
                <w:sz w:val="28"/>
                <w:szCs w:val="28"/>
              </w:rPr>
            </w:pPr>
            <w:r w:rsidRPr="00130B6B">
              <w:rPr>
                <w:sz w:val="28"/>
                <w:szCs w:val="28"/>
              </w:rPr>
              <w:t>Каб. 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91EDE" w14:textId="77777777" w:rsidR="005B022A" w:rsidRPr="00130B6B" w:rsidRDefault="005B022A" w:rsidP="005B022A">
            <w:pPr>
              <w:rPr>
                <w:sz w:val="28"/>
                <w:szCs w:val="28"/>
              </w:rPr>
            </w:pPr>
            <w:r w:rsidRPr="00130B6B">
              <w:rPr>
                <w:sz w:val="28"/>
                <w:szCs w:val="28"/>
              </w:rPr>
              <w:t>Скилондь Я.А.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11F9" w14:textId="6C3364D0" w:rsidR="005B022A" w:rsidRPr="00130B6B" w:rsidRDefault="005B022A" w:rsidP="005B022A">
            <w:pPr>
              <w:jc w:val="both"/>
              <w:rPr>
                <w:sz w:val="28"/>
                <w:szCs w:val="28"/>
              </w:rPr>
            </w:pPr>
            <w:r w:rsidRPr="00130B6B">
              <w:rPr>
                <w:sz w:val="28"/>
                <w:szCs w:val="28"/>
              </w:rPr>
              <w:t>Игровое занятие с элементами тренинга «Дружба» (5</w:t>
            </w:r>
            <w:r w:rsidR="004C1382">
              <w:rPr>
                <w:sz w:val="28"/>
                <w:szCs w:val="28"/>
              </w:rPr>
              <w:t> </w:t>
            </w:r>
            <w:r w:rsidRPr="00130B6B">
              <w:rPr>
                <w:sz w:val="28"/>
                <w:szCs w:val="28"/>
              </w:rPr>
              <w:t>«А»)</w:t>
            </w:r>
          </w:p>
        </w:tc>
      </w:tr>
      <w:tr w:rsidR="005B022A" w:rsidRPr="002B54DB" w14:paraId="355FDC64" w14:textId="77777777" w:rsidTr="004C1382">
        <w:trPr>
          <w:gridAfter w:val="3"/>
          <w:wAfter w:w="14944" w:type="dxa"/>
          <w:trHeight w:val="2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FD056" w14:textId="77777777" w:rsidR="005B022A" w:rsidRPr="00130B6B" w:rsidRDefault="005B022A" w:rsidP="005B022A">
            <w:pPr>
              <w:rPr>
                <w:sz w:val="28"/>
                <w:szCs w:val="28"/>
              </w:rPr>
            </w:pPr>
            <w:r w:rsidRPr="00130B6B">
              <w:rPr>
                <w:sz w:val="28"/>
                <w:szCs w:val="28"/>
              </w:rPr>
              <w:t xml:space="preserve">10.00 </w:t>
            </w:r>
          </w:p>
          <w:p w14:paraId="46D85E9D" w14:textId="77777777" w:rsidR="005B022A" w:rsidRPr="00130B6B" w:rsidRDefault="005B022A" w:rsidP="005B022A">
            <w:pPr>
              <w:rPr>
                <w:sz w:val="28"/>
                <w:szCs w:val="28"/>
              </w:rPr>
            </w:pPr>
            <w:r w:rsidRPr="00130B6B">
              <w:rPr>
                <w:sz w:val="28"/>
                <w:szCs w:val="28"/>
              </w:rPr>
              <w:t>Каб. 207</w:t>
            </w:r>
          </w:p>
          <w:p w14:paraId="75B2921C" w14:textId="77777777" w:rsidR="005B022A" w:rsidRPr="00130B6B" w:rsidRDefault="005B022A" w:rsidP="005B022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3DA5" w14:textId="77777777" w:rsidR="005B022A" w:rsidRPr="00130B6B" w:rsidRDefault="005B022A" w:rsidP="005B022A">
            <w:pPr>
              <w:rPr>
                <w:sz w:val="28"/>
                <w:szCs w:val="28"/>
              </w:rPr>
            </w:pPr>
            <w:r w:rsidRPr="00130B6B">
              <w:rPr>
                <w:sz w:val="28"/>
                <w:szCs w:val="28"/>
              </w:rPr>
              <w:t>Корейво Т.В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5DE5A" w14:textId="0AAF7B6C" w:rsidR="005B022A" w:rsidRPr="00130B6B" w:rsidRDefault="005B022A" w:rsidP="005B022A">
            <w:pPr>
              <w:rPr>
                <w:sz w:val="28"/>
                <w:szCs w:val="28"/>
              </w:rPr>
            </w:pPr>
            <w:r w:rsidRPr="00130B6B">
              <w:rPr>
                <w:sz w:val="28"/>
                <w:szCs w:val="28"/>
              </w:rPr>
              <w:t>Урок здоровья «Здоровье сгубишь – новое не купишь!» (3,</w:t>
            </w:r>
            <w:r w:rsidR="004C1382">
              <w:rPr>
                <w:sz w:val="28"/>
                <w:szCs w:val="28"/>
              </w:rPr>
              <w:t xml:space="preserve"> </w:t>
            </w:r>
            <w:r w:rsidRPr="00130B6B">
              <w:rPr>
                <w:sz w:val="28"/>
                <w:szCs w:val="28"/>
              </w:rPr>
              <w:t>4 классы)</w:t>
            </w:r>
          </w:p>
        </w:tc>
      </w:tr>
      <w:tr w:rsidR="005B022A" w:rsidRPr="002B54DB" w14:paraId="5F6D3CF9" w14:textId="77777777" w:rsidTr="004C1382">
        <w:trPr>
          <w:gridAfter w:val="3"/>
          <w:wAfter w:w="14944" w:type="dxa"/>
          <w:trHeight w:val="2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6BCEC" w14:textId="77777777" w:rsidR="005B022A" w:rsidRPr="00130B6B" w:rsidRDefault="005B022A" w:rsidP="005B022A">
            <w:pPr>
              <w:rPr>
                <w:sz w:val="28"/>
                <w:szCs w:val="28"/>
              </w:rPr>
            </w:pPr>
            <w:r w:rsidRPr="00130B6B">
              <w:rPr>
                <w:sz w:val="28"/>
                <w:szCs w:val="28"/>
              </w:rPr>
              <w:t>10.30</w:t>
            </w:r>
          </w:p>
          <w:p w14:paraId="66DA8658" w14:textId="77777777" w:rsidR="005B022A" w:rsidRPr="00130B6B" w:rsidRDefault="005B022A" w:rsidP="005B022A">
            <w:pPr>
              <w:rPr>
                <w:sz w:val="28"/>
                <w:szCs w:val="28"/>
              </w:rPr>
            </w:pPr>
            <w:r w:rsidRPr="00130B6B">
              <w:rPr>
                <w:sz w:val="28"/>
                <w:szCs w:val="28"/>
              </w:rPr>
              <w:t>Каб. 205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0CB49" w14:textId="77777777" w:rsidR="005B022A" w:rsidRPr="00130B6B" w:rsidRDefault="005B022A" w:rsidP="005B022A">
            <w:r w:rsidRPr="00130B6B">
              <w:rPr>
                <w:sz w:val="28"/>
                <w:szCs w:val="28"/>
              </w:rPr>
              <w:t>Милюшкевич Е.Т.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B03F" w14:textId="77777777" w:rsidR="005B022A" w:rsidRPr="00130B6B" w:rsidRDefault="005B022A" w:rsidP="005B022A">
            <w:pPr>
              <w:rPr>
                <w:sz w:val="28"/>
                <w:szCs w:val="28"/>
              </w:rPr>
            </w:pPr>
            <w:r w:rsidRPr="00130B6B">
              <w:rPr>
                <w:sz w:val="28"/>
                <w:szCs w:val="28"/>
              </w:rPr>
              <w:t>ГК для учащихся ИПР «Ошибки в поведении подростков»</w:t>
            </w:r>
          </w:p>
        </w:tc>
      </w:tr>
      <w:tr w:rsidR="005B022A" w:rsidRPr="002B54DB" w14:paraId="7B4A2C48" w14:textId="77777777" w:rsidTr="004C1382">
        <w:trPr>
          <w:gridAfter w:val="3"/>
          <w:wAfter w:w="14944" w:type="dxa"/>
          <w:trHeight w:val="2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FF5C" w14:textId="77777777" w:rsidR="005B022A" w:rsidRPr="00130B6B" w:rsidRDefault="005B022A" w:rsidP="005B022A">
            <w:pPr>
              <w:rPr>
                <w:sz w:val="28"/>
                <w:szCs w:val="28"/>
              </w:rPr>
            </w:pPr>
            <w:r w:rsidRPr="00130B6B">
              <w:rPr>
                <w:sz w:val="28"/>
                <w:szCs w:val="28"/>
              </w:rPr>
              <w:t>11.30</w:t>
            </w:r>
          </w:p>
          <w:p w14:paraId="45F963A2" w14:textId="77777777" w:rsidR="005B022A" w:rsidRPr="00130B6B" w:rsidRDefault="005B022A" w:rsidP="005B022A">
            <w:pPr>
              <w:rPr>
                <w:sz w:val="28"/>
                <w:szCs w:val="28"/>
              </w:rPr>
            </w:pPr>
            <w:r w:rsidRPr="00130B6B">
              <w:rPr>
                <w:sz w:val="28"/>
                <w:szCs w:val="28"/>
              </w:rPr>
              <w:t>Каб. 205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1765" w14:textId="77777777" w:rsidR="005B022A" w:rsidRPr="00130B6B" w:rsidRDefault="005B022A" w:rsidP="005B022A">
            <w:r w:rsidRPr="00130B6B">
              <w:rPr>
                <w:sz w:val="28"/>
                <w:szCs w:val="28"/>
              </w:rPr>
              <w:t>Милюшкевич Е.Т.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E337D" w14:textId="77777777" w:rsidR="005B022A" w:rsidRPr="00130B6B" w:rsidRDefault="005B022A" w:rsidP="005B022A">
            <w:pPr>
              <w:rPr>
                <w:sz w:val="28"/>
                <w:szCs w:val="28"/>
              </w:rPr>
            </w:pPr>
            <w:r w:rsidRPr="00130B6B">
              <w:rPr>
                <w:sz w:val="28"/>
                <w:szCs w:val="28"/>
              </w:rPr>
              <w:t>Обучающая встреча для родителей 8-х классов «Когда, как и почему дети и подростки интересуются ПАВ»</w:t>
            </w:r>
          </w:p>
        </w:tc>
      </w:tr>
      <w:tr w:rsidR="005B022A" w14:paraId="5C7C7FB9" w14:textId="77777777" w:rsidTr="004C1382">
        <w:trPr>
          <w:gridAfter w:val="2"/>
          <w:wAfter w:w="14938" w:type="dxa"/>
          <w:trHeight w:val="278"/>
        </w:trPr>
        <w:tc>
          <w:tcPr>
            <w:tcW w:w="1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1B93E" w14:textId="77777777" w:rsidR="005B022A" w:rsidRPr="00C555C7" w:rsidRDefault="005B022A" w:rsidP="005B02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05</w:t>
            </w:r>
            <w:r w:rsidRPr="00C555C7">
              <w:rPr>
                <w:b/>
                <w:sz w:val="40"/>
                <w:szCs w:val="40"/>
              </w:rPr>
              <w:t xml:space="preserve">.11 </w:t>
            </w:r>
            <w:r>
              <w:rPr>
                <w:b/>
                <w:sz w:val="40"/>
                <w:szCs w:val="40"/>
              </w:rPr>
              <w:t>пятница</w:t>
            </w:r>
          </w:p>
        </w:tc>
      </w:tr>
      <w:tr w:rsidR="005B022A" w:rsidRPr="0059185C" w14:paraId="7D9C6B8C" w14:textId="77777777" w:rsidTr="004C1382">
        <w:trPr>
          <w:gridAfter w:val="3"/>
          <w:wAfter w:w="14944" w:type="dxa"/>
          <w:trHeight w:val="2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CD43E" w14:textId="77777777" w:rsidR="005B022A" w:rsidRPr="00C555C7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27EA" w14:textId="77777777" w:rsidR="005B022A" w:rsidRPr="00AE4695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Сягло И.В.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30A3B" w14:textId="77777777" w:rsidR="005B022A" w:rsidRPr="00AE4695" w:rsidRDefault="005B022A" w:rsidP="005B02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библиотеку имени Тавлая, 2 «А» класс</w:t>
            </w:r>
          </w:p>
        </w:tc>
      </w:tr>
      <w:tr w:rsidR="005B022A" w:rsidRPr="0059185C" w14:paraId="4435BC09" w14:textId="77777777" w:rsidTr="004C1382">
        <w:trPr>
          <w:gridAfter w:val="3"/>
          <w:wAfter w:w="14944" w:type="dxa"/>
          <w:trHeight w:val="2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6CC32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14:paraId="6F64A18F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6CD7C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Неделевская А.П.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BC20" w14:textId="77777777" w:rsidR="005B022A" w:rsidRDefault="005B022A" w:rsidP="005B02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Игра-путешествие «Путешествие в страну здоровья», </w:t>
            </w:r>
          </w:p>
          <w:p w14:paraId="6A1F0CAA" w14:textId="77777777" w:rsidR="005B022A" w:rsidRDefault="005B022A" w:rsidP="005B02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«Б» класс</w:t>
            </w:r>
          </w:p>
        </w:tc>
      </w:tr>
      <w:tr w:rsidR="005B022A" w:rsidRPr="0059185C" w14:paraId="69AF17D3" w14:textId="77777777" w:rsidTr="004C1382">
        <w:trPr>
          <w:gridAfter w:val="3"/>
          <w:wAfter w:w="14944" w:type="dxa"/>
          <w:trHeight w:val="2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B7CC9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14:paraId="086F0ADB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3340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Тубелевич Е.В.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E0DC" w14:textId="77777777" w:rsidR="005B022A" w:rsidRDefault="005B022A" w:rsidP="005B02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мини-сочинений «За что я люблю осень?»,</w:t>
            </w:r>
          </w:p>
          <w:p w14:paraId="1551441F" w14:textId="77777777" w:rsidR="005B022A" w:rsidRDefault="005B022A" w:rsidP="005B02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«Б» класс</w:t>
            </w:r>
          </w:p>
        </w:tc>
      </w:tr>
      <w:tr w:rsidR="005B022A" w:rsidRPr="0059185C" w14:paraId="30A383F8" w14:textId="77777777" w:rsidTr="004C1382">
        <w:trPr>
          <w:gridAfter w:val="3"/>
          <w:wAfter w:w="14944" w:type="dxa"/>
          <w:trHeight w:val="2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1ED30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14:paraId="7F654E15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321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18160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Кучинская В.А.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D228E" w14:textId="77777777" w:rsidR="005B022A" w:rsidRDefault="005B022A" w:rsidP="005B02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Онлайн-викторина «Эрудит», 6 «В» класс</w:t>
            </w:r>
          </w:p>
        </w:tc>
      </w:tr>
      <w:tr w:rsidR="005B022A" w:rsidRPr="0059185C" w14:paraId="41F91040" w14:textId="77777777" w:rsidTr="004C1382">
        <w:trPr>
          <w:gridAfter w:val="3"/>
          <w:wAfter w:w="14944" w:type="dxa"/>
          <w:trHeight w:val="2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A8788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14:paraId="0AFE15FF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227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E83D8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Генчикова Н.П.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4D5C0" w14:textId="77777777" w:rsidR="005B022A" w:rsidRDefault="005B022A" w:rsidP="005B02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Виртуальная экскурсия «Музеи Беларуси», 7 «В» класс</w:t>
            </w:r>
          </w:p>
        </w:tc>
      </w:tr>
      <w:tr w:rsidR="005B022A" w:rsidRPr="0059185C" w14:paraId="266F043F" w14:textId="77777777" w:rsidTr="004C1382">
        <w:trPr>
          <w:gridAfter w:val="3"/>
          <w:wAfter w:w="14944" w:type="dxa"/>
          <w:trHeight w:val="2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13780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14:paraId="62EAF194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2B0ED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Кузьма С.Е.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A5F19" w14:textId="335EFE97" w:rsidR="005B022A" w:rsidRDefault="005B022A" w:rsidP="005B02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«Осенний калейдоскоп», 8</w:t>
            </w:r>
            <w:r w:rsidR="004C138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«Д» класс</w:t>
            </w:r>
          </w:p>
        </w:tc>
      </w:tr>
      <w:tr w:rsidR="005B022A" w:rsidRPr="0059185C" w14:paraId="575B517C" w14:textId="77777777" w:rsidTr="004C1382">
        <w:trPr>
          <w:gridAfter w:val="3"/>
          <w:wAfter w:w="14944" w:type="dxa"/>
          <w:trHeight w:val="2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2A747" w14:textId="77777777" w:rsidR="005B022A" w:rsidRPr="00C555C7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C555C7">
              <w:rPr>
                <w:sz w:val="28"/>
                <w:szCs w:val="28"/>
              </w:rPr>
              <w:t>.00</w:t>
            </w:r>
          </w:p>
          <w:p w14:paraId="5CD7FFB8" w14:textId="77777777" w:rsidR="005B022A" w:rsidRPr="00C555C7" w:rsidRDefault="005B022A" w:rsidP="005B022A">
            <w:pPr>
              <w:rPr>
                <w:sz w:val="28"/>
                <w:szCs w:val="28"/>
              </w:rPr>
            </w:pPr>
            <w:r w:rsidRPr="00C555C7">
              <w:rPr>
                <w:sz w:val="28"/>
                <w:szCs w:val="28"/>
              </w:rPr>
              <w:t>113 каб.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A2722" w14:textId="77777777" w:rsidR="005B022A" w:rsidRPr="00C555C7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Кондратенко П.Н.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C35C5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 xml:space="preserve">Беседа-диалог </w:t>
            </w:r>
            <w:r>
              <w:rPr>
                <w:sz w:val="28"/>
                <w:szCs w:val="28"/>
              </w:rPr>
              <w:t xml:space="preserve">«Берегите хлеба каждую крупицу», </w:t>
            </w:r>
          </w:p>
          <w:p w14:paraId="12E7880F" w14:textId="77777777" w:rsidR="005B022A" w:rsidRPr="00AE4695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5-е классы</w:t>
            </w:r>
          </w:p>
        </w:tc>
      </w:tr>
      <w:tr w:rsidR="005B022A" w:rsidRPr="0059185C" w14:paraId="2B764034" w14:textId="77777777" w:rsidTr="004C1382">
        <w:trPr>
          <w:gridAfter w:val="3"/>
          <w:wAfter w:w="14944" w:type="dxa"/>
          <w:trHeight w:val="2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1D810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14:paraId="0FDACBBC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Акт. зал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6B0AE" w14:textId="77777777" w:rsidR="005B022A" w:rsidRDefault="005B022A" w:rsidP="005B022A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Кахно А.Ю.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4E4B0" w14:textId="77777777" w:rsidR="005B022A" w:rsidRDefault="005B022A" w:rsidP="005B022A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Интеллектуальный турнир </w:t>
            </w:r>
            <w:r>
              <w:rPr>
                <w:sz w:val="28"/>
                <w:szCs w:val="28"/>
              </w:rPr>
              <w:t>«Что? Где? Когда?» посвященный году народного единства, 8-9 классы</w:t>
            </w:r>
          </w:p>
        </w:tc>
      </w:tr>
      <w:tr w:rsidR="005B022A" w:rsidRPr="0059185C" w14:paraId="2A14D909" w14:textId="77777777" w:rsidTr="004C1382">
        <w:trPr>
          <w:gridAfter w:val="3"/>
          <w:wAfter w:w="14944" w:type="dxa"/>
          <w:trHeight w:val="2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9E5ED" w14:textId="77777777" w:rsidR="005B022A" w:rsidRPr="00C555C7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be-BY"/>
              </w:rPr>
              <w:t>3</w:t>
            </w:r>
            <w:r w:rsidRPr="00C555C7">
              <w:rPr>
                <w:sz w:val="28"/>
                <w:szCs w:val="28"/>
              </w:rPr>
              <w:t>.00</w:t>
            </w:r>
          </w:p>
          <w:p w14:paraId="2F46A98A" w14:textId="77777777" w:rsidR="005B022A" w:rsidRPr="00C555C7" w:rsidRDefault="005B022A" w:rsidP="005B022A">
            <w:pPr>
              <w:rPr>
                <w:sz w:val="28"/>
                <w:szCs w:val="28"/>
              </w:rPr>
            </w:pPr>
            <w:r w:rsidRPr="00C555C7">
              <w:rPr>
                <w:sz w:val="28"/>
                <w:szCs w:val="28"/>
              </w:rPr>
              <w:t>113 каб.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D119" w14:textId="77777777" w:rsidR="005B022A" w:rsidRPr="008801D8" w:rsidRDefault="005B022A" w:rsidP="005B022A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Кондратенко П.Н.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C8E3D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общения «Самоуправление в моем отряде», </w:t>
            </w:r>
          </w:p>
          <w:p w14:paraId="6169920D" w14:textId="77777777" w:rsidR="005B022A" w:rsidRPr="008801D8" w:rsidRDefault="005B022A" w:rsidP="005B022A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6-7 классы</w:t>
            </w:r>
          </w:p>
        </w:tc>
      </w:tr>
      <w:tr w:rsidR="005B022A" w:rsidRPr="0059185C" w14:paraId="37D3CC29" w14:textId="77777777" w:rsidTr="004C1382">
        <w:trPr>
          <w:gridAfter w:val="3"/>
          <w:wAfter w:w="14944" w:type="dxa"/>
          <w:trHeight w:val="2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FFB7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14.00</w:t>
            </w:r>
          </w:p>
          <w:p w14:paraId="5F1CFA54" w14:textId="77777777" w:rsidR="005B022A" w:rsidRDefault="005B022A" w:rsidP="005B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C4340" w14:textId="77777777" w:rsidR="005B022A" w:rsidRDefault="005B022A" w:rsidP="005B022A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Кахно А.Ю.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ED2E" w14:textId="77777777" w:rsidR="005B022A" w:rsidRPr="005B022A" w:rsidRDefault="005B022A" w:rsidP="005B022A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en-US"/>
              </w:rPr>
              <w:t>Web</w:t>
            </w:r>
            <w:r>
              <w:rPr>
                <w:sz w:val="28"/>
                <w:szCs w:val="28"/>
                <w:lang w:val="be-BY"/>
              </w:rPr>
              <w:t xml:space="preserve">-квест </w:t>
            </w:r>
            <w:r>
              <w:rPr>
                <w:sz w:val="28"/>
                <w:szCs w:val="28"/>
              </w:rPr>
              <w:t>«В мире финансов - 2021», 10-11 классы</w:t>
            </w:r>
          </w:p>
        </w:tc>
      </w:tr>
      <w:tr w:rsidR="005B022A" w:rsidRPr="0059185C" w14:paraId="70E454C2" w14:textId="77777777" w:rsidTr="004C1382">
        <w:trPr>
          <w:gridAfter w:val="3"/>
          <w:wAfter w:w="14944" w:type="dxa"/>
          <w:trHeight w:val="2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218D" w14:textId="77777777" w:rsidR="005B022A" w:rsidRPr="005B022A" w:rsidRDefault="005B022A" w:rsidP="005B022A">
            <w:pPr>
              <w:rPr>
                <w:sz w:val="28"/>
                <w:szCs w:val="28"/>
              </w:rPr>
            </w:pPr>
            <w:r w:rsidRPr="005B022A">
              <w:rPr>
                <w:sz w:val="28"/>
                <w:szCs w:val="28"/>
              </w:rPr>
              <w:t>10.00</w:t>
            </w:r>
          </w:p>
          <w:p w14:paraId="2AB00434" w14:textId="77777777" w:rsidR="005B022A" w:rsidRPr="005B022A" w:rsidRDefault="005B022A" w:rsidP="005B022A">
            <w:pPr>
              <w:rPr>
                <w:sz w:val="28"/>
                <w:szCs w:val="28"/>
              </w:rPr>
            </w:pPr>
            <w:r w:rsidRPr="005B022A">
              <w:rPr>
                <w:sz w:val="28"/>
                <w:szCs w:val="28"/>
              </w:rPr>
              <w:t>Каб. 205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FA89" w14:textId="77777777" w:rsidR="005B022A" w:rsidRPr="005B022A" w:rsidRDefault="005B022A" w:rsidP="005B022A">
            <w:pPr>
              <w:rPr>
                <w:sz w:val="28"/>
                <w:szCs w:val="28"/>
                <w:u w:val="double"/>
              </w:rPr>
            </w:pPr>
            <w:r w:rsidRPr="005B022A">
              <w:rPr>
                <w:sz w:val="28"/>
                <w:szCs w:val="28"/>
              </w:rPr>
              <w:t>Корейво Т.</w:t>
            </w:r>
            <w:r w:rsidRPr="005B022A">
              <w:rPr>
                <w:sz w:val="28"/>
                <w:szCs w:val="28"/>
                <w:u w:val="single"/>
              </w:rPr>
              <w:t>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123B9" w14:textId="77777777" w:rsidR="005B022A" w:rsidRPr="005B022A" w:rsidRDefault="005B022A" w:rsidP="005B022A">
            <w:pPr>
              <w:rPr>
                <w:sz w:val="28"/>
                <w:szCs w:val="28"/>
                <w:lang w:val="be-BY"/>
              </w:rPr>
            </w:pPr>
            <w:r w:rsidRPr="005B022A">
              <w:rPr>
                <w:sz w:val="28"/>
                <w:szCs w:val="28"/>
                <w:lang w:val="be-BY"/>
              </w:rPr>
              <w:t xml:space="preserve">ГК  </w:t>
            </w:r>
            <w:r w:rsidRPr="005B022A">
              <w:rPr>
                <w:sz w:val="28"/>
                <w:szCs w:val="28"/>
              </w:rPr>
              <w:t>«</w:t>
            </w:r>
            <w:r w:rsidRPr="005B022A">
              <w:rPr>
                <w:sz w:val="28"/>
                <w:szCs w:val="28"/>
                <w:lang w:val="be-BY"/>
              </w:rPr>
              <w:t>Общение в социальных сетях</w:t>
            </w:r>
            <w:r w:rsidRPr="005B022A">
              <w:rPr>
                <w:sz w:val="28"/>
                <w:szCs w:val="28"/>
              </w:rPr>
              <w:t>»</w:t>
            </w:r>
            <w:r w:rsidRPr="005B022A">
              <w:rPr>
                <w:sz w:val="28"/>
                <w:szCs w:val="28"/>
                <w:lang w:val="be-BY"/>
              </w:rPr>
              <w:t xml:space="preserve"> (10-11) </w:t>
            </w:r>
          </w:p>
        </w:tc>
      </w:tr>
      <w:tr w:rsidR="005B022A" w:rsidRPr="0059185C" w14:paraId="6C5D28F8" w14:textId="77777777" w:rsidTr="004C1382">
        <w:trPr>
          <w:gridAfter w:val="3"/>
          <w:wAfter w:w="14944" w:type="dxa"/>
          <w:trHeight w:val="2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8DB1" w14:textId="77777777" w:rsidR="005B022A" w:rsidRPr="005B022A" w:rsidRDefault="005B022A" w:rsidP="005B022A">
            <w:pPr>
              <w:rPr>
                <w:sz w:val="28"/>
                <w:szCs w:val="28"/>
              </w:rPr>
            </w:pPr>
            <w:r w:rsidRPr="005B022A">
              <w:rPr>
                <w:sz w:val="28"/>
                <w:szCs w:val="28"/>
              </w:rPr>
              <w:t>10.30</w:t>
            </w:r>
          </w:p>
          <w:p w14:paraId="180C727B" w14:textId="77777777" w:rsidR="005B022A" w:rsidRPr="005B022A" w:rsidRDefault="005B022A" w:rsidP="005B022A">
            <w:pPr>
              <w:rPr>
                <w:sz w:val="28"/>
                <w:szCs w:val="28"/>
              </w:rPr>
            </w:pPr>
            <w:r w:rsidRPr="005B022A">
              <w:rPr>
                <w:sz w:val="28"/>
                <w:szCs w:val="28"/>
              </w:rPr>
              <w:t>Каб. 205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8E7C" w14:textId="77777777" w:rsidR="005B022A" w:rsidRPr="005B022A" w:rsidRDefault="005B022A" w:rsidP="005B022A">
            <w:pPr>
              <w:rPr>
                <w:sz w:val="28"/>
                <w:szCs w:val="28"/>
              </w:rPr>
            </w:pPr>
            <w:r w:rsidRPr="005B022A">
              <w:rPr>
                <w:sz w:val="28"/>
                <w:szCs w:val="28"/>
              </w:rPr>
              <w:t>Милюшкевич Е.Т.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70590" w14:textId="2597074E" w:rsidR="005B022A" w:rsidRPr="005B022A" w:rsidRDefault="005B022A" w:rsidP="005B022A">
            <w:pPr>
              <w:rPr>
                <w:sz w:val="28"/>
                <w:szCs w:val="28"/>
                <w:lang w:val="be-BY"/>
              </w:rPr>
            </w:pPr>
            <w:r w:rsidRPr="005B022A">
              <w:rPr>
                <w:sz w:val="28"/>
                <w:szCs w:val="28"/>
                <w:lang w:val="be-BY"/>
              </w:rPr>
              <w:t xml:space="preserve">Познавательная игра </w:t>
            </w:r>
            <w:r w:rsidRPr="005B022A">
              <w:rPr>
                <w:sz w:val="28"/>
                <w:szCs w:val="28"/>
              </w:rPr>
              <w:t>«</w:t>
            </w:r>
            <w:r w:rsidRPr="005B022A">
              <w:rPr>
                <w:sz w:val="28"/>
                <w:szCs w:val="28"/>
                <w:lang w:val="be-BY"/>
              </w:rPr>
              <w:t>Азбука моего здоровья</w:t>
            </w:r>
            <w:r w:rsidRPr="005B022A">
              <w:rPr>
                <w:sz w:val="28"/>
                <w:szCs w:val="28"/>
              </w:rPr>
              <w:t>» (4</w:t>
            </w:r>
            <w:r w:rsidR="004C1382">
              <w:rPr>
                <w:sz w:val="28"/>
                <w:szCs w:val="28"/>
              </w:rPr>
              <w:t> </w:t>
            </w:r>
            <w:r w:rsidRPr="005B022A">
              <w:rPr>
                <w:sz w:val="28"/>
                <w:szCs w:val="28"/>
              </w:rPr>
              <w:t>классы)</w:t>
            </w:r>
          </w:p>
        </w:tc>
      </w:tr>
      <w:tr w:rsidR="005B022A" w:rsidRPr="0059185C" w14:paraId="4DED5435" w14:textId="77777777" w:rsidTr="004C1382">
        <w:trPr>
          <w:gridAfter w:val="3"/>
          <w:wAfter w:w="14944" w:type="dxa"/>
          <w:trHeight w:val="2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9B31F" w14:textId="77777777" w:rsidR="005B022A" w:rsidRPr="005B022A" w:rsidRDefault="005B022A" w:rsidP="005B022A">
            <w:pPr>
              <w:rPr>
                <w:sz w:val="28"/>
                <w:szCs w:val="28"/>
              </w:rPr>
            </w:pPr>
            <w:r w:rsidRPr="005B022A">
              <w:rPr>
                <w:sz w:val="28"/>
                <w:szCs w:val="28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97E03" w14:textId="77777777" w:rsidR="005B022A" w:rsidRPr="005B022A" w:rsidRDefault="005B022A" w:rsidP="005B022A">
            <w:pPr>
              <w:rPr>
                <w:sz w:val="28"/>
                <w:szCs w:val="28"/>
              </w:rPr>
            </w:pPr>
            <w:r w:rsidRPr="005B022A">
              <w:rPr>
                <w:sz w:val="28"/>
                <w:szCs w:val="28"/>
              </w:rPr>
              <w:t>Корейво Т.В.</w:t>
            </w:r>
          </w:p>
          <w:p w14:paraId="5E43F315" w14:textId="77777777" w:rsidR="005B022A" w:rsidRPr="005B022A" w:rsidRDefault="005B022A" w:rsidP="005B022A">
            <w:pPr>
              <w:rPr>
                <w:sz w:val="28"/>
                <w:szCs w:val="28"/>
              </w:rPr>
            </w:pPr>
            <w:r w:rsidRPr="005B022A">
              <w:rPr>
                <w:sz w:val="28"/>
                <w:szCs w:val="28"/>
              </w:rPr>
              <w:t>Милюшкевич Е.Т.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5D18" w14:textId="77777777" w:rsidR="005B022A" w:rsidRPr="005B022A" w:rsidRDefault="005B022A" w:rsidP="005B022A">
            <w:pPr>
              <w:jc w:val="both"/>
              <w:rPr>
                <w:sz w:val="28"/>
                <w:szCs w:val="28"/>
              </w:rPr>
            </w:pPr>
            <w:r w:rsidRPr="005B022A">
              <w:rPr>
                <w:sz w:val="28"/>
                <w:szCs w:val="28"/>
              </w:rPr>
              <w:t>Рейд «Подросток»</w:t>
            </w:r>
          </w:p>
        </w:tc>
      </w:tr>
      <w:tr w:rsidR="005B022A" w:rsidRPr="0059185C" w14:paraId="0F57189D" w14:textId="77777777" w:rsidTr="004C1382">
        <w:trPr>
          <w:gridAfter w:val="3"/>
          <w:wAfter w:w="14944" w:type="dxa"/>
          <w:trHeight w:val="2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46413" w14:textId="77777777" w:rsidR="005B022A" w:rsidRPr="005B022A" w:rsidRDefault="005B022A" w:rsidP="005B022A">
            <w:pPr>
              <w:rPr>
                <w:sz w:val="28"/>
                <w:szCs w:val="28"/>
              </w:rPr>
            </w:pPr>
            <w:r w:rsidRPr="005B022A">
              <w:rPr>
                <w:sz w:val="28"/>
                <w:szCs w:val="28"/>
              </w:rPr>
              <w:t>10.30</w:t>
            </w:r>
          </w:p>
          <w:p w14:paraId="1D3FF92F" w14:textId="77777777" w:rsidR="005B022A" w:rsidRPr="005B022A" w:rsidRDefault="005B022A" w:rsidP="005B022A">
            <w:pPr>
              <w:rPr>
                <w:sz w:val="28"/>
                <w:szCs w:val="28"/>
              </w:rPr>
            </w:pPr>
            <w:r w:rsidRPr="005B022A">
              <w:rPr>
                <w:sz w:val="28"/>
                <w:szCs w:val="28"/>
              </w:rPr>
              <w:t>Каб. 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7301B" w14:textId="77777777" w:rsidR="005B022A" w:rsidRPr="005B022A" w:rsidRDefault="005B022A" w:rsidP="005B022A">
            <w:pPr>
              <w:rPr>
                <w:sz w:val="28"/>
                <w:szCs w:val="28"/>
              </w:rPr>
            </w:pPr>
            <w:r w:rsidRPr="005B022A">
              <w:rPr>
                <w:sz w:val="28"/>
                <w:szCs w:val="28"/>
              </w:rPr>
              <w:t>Скилондь Я.А.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3FD8" w14:textId="77777777" w:rsidR="005B022A" w:rsidRPr="005B022A" w:rsidRDefault="005B022A" w:rsidP="005B022A">
            <w:pPr>
              <w:jc w:val="both"/>
              <w:rPr>
                <w:sz w:val="28"/>
                <w:szCs w:val="28"/>
              </w:rPr>
            </w:pPr>
            <w:r w:rsidRPr="005B022A">
              <w:rPr>
                <w:sz w:val="28"/>
                <w:szCs w:val="28"/>
              </w:rPr>
              <w:t>Консультации для родителей (8 классы)</w:t>
            </w:r>
          </w:p>
        </w:tc>
      </w:tr>
      <w:tr w:rsidR="005B022A" w:rsidRPr="0059185C" w14:paraId="795ED895" w14:textId="77777777" w:rsidTr="004C1382">
        <w:trPr>
          <w:gridAfter w:val="3"/>
          <w:wAfter w:w="14944" w:type="dxa"/>
          <w:trHeight w:val="2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FC08" w14:textId="77777777" w:rsidR="005B022A" w:rsidRPr="005B022A" w:rsidRDefault="005B022A" w:rsidP="005B022A">
            <w:pPr>
              <w:rPr>
                <w:sz w:val="28"/>
                <w:szCs w:val="28"/>
              </w:rPr>
            </w:pPr>
            <w:r w:rsidRPr="005B022A">
              <w:rPr>
                <w:sz w:val="28"/>
                <w:szCs w:val="28"/>
              </w:rPr>
              <w:t>11.30</w:t>
            </w:r>
          </w:p>
          <w:p w14:paraId="196C6CD7" w14:textId="77777777" w:rsidR="005B022A" w:rsidRPr="005B022A" w:rsidRDefault="005B022A" w:rsidP="005B022A">
            <w:pPr>
              <w:rPr>
                <w:sz w:val="28"/>
                <w:szCs w:val="28"/>
              </w:rPr>
            </w:pPr>
            <w:r w:rsidRPr="005B022A">
              <w:rPr>
                <w:sz w:val="28"/>
                <w:szCs w:val="28"/>
              </w:rPr>
              <w:t>Каб. 207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834D7" w14:textId="77777777" w:rsidR="005B022A" w:rsidRPr="005B022A" w:rsidRDefault="005B022A" w:rsidP="005B022A">
            <w:pPr>
              <w:rPr>
                <w:sz w:val="28"/>
                <w:szCs w:val="28"/>
              </w:rPr>
            </w:pPr>
            <w:r w:rsidRPr="005B022A">
              <w:rPr>
                <w:sz w:val="28"/>
                <w:szCs w:val="28"/>
              </w:rPr>
              <w:t>Скилондь Я.А.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19E9" w14:textId="77777777" w:rsidR="005B022A" w:rsidRPr="005B022A" w:rsidRDefault="005B022A" w:rsidP="005B022A">
            <w:pPr>
              <w:jc w:val="both"/>
              <w:rPr>
                <w:sz w:val="28"/>
                <w:szCs w:val="28"/>
              </w:rPr>
            </w:pPr>
            <w:r w:rsidRPr="005B022A">
              <w:rPr>
                <w:sz w:val="28"/>
                <w:szCs w:val="28"/>
              </w:rPr>
              <w:t>Игровое занятие с элементами тренинга «Ответственное поведение» (9 «Г»)</w:t>
            </w:r>
          </w:p>
        </w:tc>
      </w:tr>
      <w:tr w:rsidR="005B022A" w:rsidRPr="0059185C" w14:paraId="2C14E4B2" w14:textId="77777777" w:rsidTr="004C1382">
        <w:trPr>
          <w:gridAfter w:val="2"/>
          <w:wAfter w:w="14938" w:type="dxa"/>
          <w:trHeight w:val="278"/>
        </w:trPr>
        <w:tc>
          <w:tcPr>
            <w:tcW w:w="1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BD45" w14:textId="77777777" w:rsidR="005B022A" w:rsidRPr="00DC1A5B" w:rsidRDefault="005B022A" w:rsidP="005B022A">
            <w:pPr>
              <w:jc w:val="center"/>
              <w:rPr>
                <w:b/>
                <w:sz w:val="40"/>
                <w:szCs w:val="40"/>
              </w:rPr>
            </w:pPr>
            <w:r w:rsidRPr="00DC1A5B">
              <w:rPr>
                <w:b/>
                <w:sz w:val="40"/>
                <w:szCs w:val="40"/>
              </w:rPr>
              <w:t>06.11 Суббота</w:t>
            </w:r>
          </w:p>
        </w:tc>
      </w:tr>
      <w:tr w:rsidR="005B022A" w:rsidRPr="0059185C" w14:paraId="39E5B350" w14:textId="77777777" w:rsidTr="004C1382">
        <w:trPr>
          <w:gridAfter w:val="3"/>
          <w:wAfter w:w="14944" w:type="dxa"/>
          <w:trHeight w:val="2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65855" w14:textId="77777777" w:rsidR="005B022A" w:rsidRPr="005B022A" w:rsidRDefault="005B022A" w:rsidP="005B022A">
            <w:pPr>
              <w:jc w:val="both"/>
              <w:rPr>
                <w:sz w:val="28"/>
                <w:szCs w:val="28"/>
              </w:rPr>
            </w:pPr>
            <w:r w:rsidRPr="005B022A">
              <w:rPr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77C48" w14:textId="77777777" w:rsidR="005B022A" w:rsidRPr="005B022A" w:rsidRDefault="005B022A" w:rsidP="005B022A">
            <w:pPr>
              <w:jc w:val="both"/>
              <w:rPr>
                <w:sz w:val="28"/>
                <w:szCs w:val="28"/>
              </w:rPr>
            </w:pPr>
            <w:r w:rsidRPr="005B022A">
              <w:rPr>
                <w:sz w:val="28"/>
                <w:szCs w:val="28"/>
              </w:rPr>
              <w:t>Кахно А.Ю.</w:t>
            </w:r>
          </w:p>
          <w:p w14:paraId="51F7DA54" w14:textId="77777777" w:rsidR="005B022A" w:rsidRPr="005B022A" w:rsidRDefault="005B022A" w:rsidP="005B022A">
            <w:pPr>
              <w:jc w:val="both"/>
              <w:rPr>
                <w:sz w:val="28"/>
                <w:szCs w:val="28"/>
              </w:rPr>
            </w:pPr>
            <w:r w:rsidRPr="005B022A">
              <w:rPr>
                <w:sz w:val="28"/>
                <w:szCs w:val="28"/>
              </w:rPr>
              <w:t>Кондратенко П.Н.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FB23E" w14:textId="77777777" w:rsidR="005B022A" w:rsidRPr="005B022A" w:rsidRDefault="005B022A" w:rsidP="005B02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</w:t>
            </w:r>
            <w:proofErr w:type="spellStart"/>
            <w:r>
              <w:rPr>
                <w:sz w:val="28"/>
                <w:szCs w:val="28"/>
              </w:rPr>
              <w:t>челленджа</w:t>
            </w:r>
            <w:proofErr w:type="spellEnd"/>
            <w:r>
              <w:rPr>
                <w:sz w:val="28"/>
                <w:szCs w:val="28"/>
              </w:rPr>
              <w:t xml:space="preserve"> в группе </w:t>
            </w:r>
            <w:r>
              <w:rPr>
                <w:sz w:val="28"/>
                <w:szCs w:val="28"/>
                <w:lang w:val="en-US"/>
              </w:rPr>
              <w:t>VK</w:t>
            </w:r>
            <w:r w:rsidRPr="00D21C3C">
              <w:rPr>
                <w:sz w:val="28"/>
                <w:szCs w:val="28"/>
              </w:rPr>
              <w:t>#</w:t>
            </w:r>
            <w:proofErr w:type="spellStart"/>
            <w:r>
              <w:rPr>
                <w:sz w:val="28"/>
                <w:szCs w:val="28"/>
              </w:rPr>
              <w:t>моиканикулы</w:t>
            </w:r>
            <w:proofErr w:type="spellEnd"/>
          </w:p>
        </w:tc>
      </w:tr>
    </w:tbl>
    <w:p w14:paraId="3C1CE625" w14:textId="77777777" w:rsidR="00BA4A29" w:rsidRDefault="00BA4A29" w:rsidP="001D111E">
      <w:pPr>
        <w:ind w:left="-1701" w:right="-850"/>
        <w:rPr>
          <w:sz w:val="22"/>
          <w:szCs w:val="22"/>
        </w:rPr>
      </w:pPr>
    </w:p>
    <w:p w14:paraId="3BB5EA5D" w14:textId="77777777" w:rsidR="00BA4A29" w:rsidRDefault="00BA4A29" w:rsidP="00BA4A29">
      <w:pPr>
        <w:rPr>
          <w:sz w:val="22"/>
          <w:szCs w:val="22"/>
        </w:rPr>
      </w:pPr>
    </w:p>
    <w:p w14:paraId="4CECD238" w14:textId="77777777" w:rsidR="00BA4A29" w:rsidRPr="00EF0520" w:rsidRDefault="00BA4A29" w:rsidP="00BA4A29">
      <w:pPr>
        <w:rPr>
          <w:sz w:val="28"/>
          <w:szCs w:val="28"/>
        </w:rPr>
      </w:pPr>
      <w:r w:rsidRPr="00EF0520">
        <w:rPr>
          <w:sz w:val="28"/>
          <w:szCs w:val="28"/>
        </w:rPr>
        <w:t>СОГЛАСОВАНО</w:t>
      </w:r>
    </w:p>
    <w:p w14:paraId="34497F6B" w14:textId="77777777" w:rsidR="00BA4A29" w:rsidRPr="00EF0520" w:rsidRDefault="00BA4A29" w:rsidP="00BA4A29">
      <w:pPr>
        <w:rPr>
          <w:sz w:val="28"/>
          <w:szCs w:val="28"/>
        </w:rPr>
      </w:pPr>
      <w:r w:rsidRPr="00EF0520">
        <w:rPr>
          <w:sz w:val="28"/>
          <w:szCs w:val="28"/>
        </w:rPr>
        <w:t>Заместитель директора по ВР</w:t>
      </w:r>
    </w:p>
    <w:p w14:paraId="02A9F3E2" w14:textId="77777777" w:rsidR="00BA4A29" w:rsidRPr="00EF0520" w:rsidRDefault="00BA4A29" w:rsidP="00BA4A29">
      <w:pPr>
        <w:rPr>
          <w:sz w:val="28"/>
          <w:szCs w:val="28"/>
        </w:rPr>
      </w:pPr>
      <w:r w:rsidRPr="00EF0520">
        <w:rPr>
          <w:sz w:val="28"/>
          <w:szCs w:val="28"/>
        </w:rPr>
        <w:t>__________ С.И. Зенькевич</w:t>
      </w:r>
    </w:p>
    <w:p w14:paraId="4CFDC791" w14:textId="77777777" w:rsidR="00BA4A29" w:rsidRPr="00EF0520" w:rsidRDefault="00DC1A5B" w:rsidP="00BA4A29">
      <w:pPr>
        <w:rPr>
          <w:sz w:val="28"/>
          <w:szCs w:val="28"/>
        </w:rPr>
      </w:pPr>
      <w:r>
        <w:rPr>
          <w:sz w:val="28"/>
          <w:szCs w:val="28"/>
        </w:rPr>
        <w:t>30.10.2021</w:t>
      </w:r>
      <w:r w:rsidR="00BA4A29" w:rsidRPr="00EF0520">
        <w:rPr>
          <w:sz w:val="28"/>
          <w:szCs w:val="28"/>
        </w:rPr>
        <w:t xml:space="preserve"> года </w:t>
      </w:r>
    </w:p>
    <w:p w14:paraId="3EDDF4CC" w14:textId="77777777" w:rsidR="00BA4A29" w:rsidRDefault="00BA4A29" w:rsidP="00BA4A29"/>
    <w:p w14:paraId="64050EE6" w14:textId="77777777" w:rsidR="00BA4A29" w:rsidRDefault="00BA4A29" w:rsidP="00BA4A29"/>
    <w:p w14:paraId="311970C3" w14:textId="77777777" w:rsidR="00BA4A29" w:rsidRDefault="00BA4A29" w:rsidP="00BA4A29"/>
    <w:p w14:paraId="3807AF33" w14:textId="77777777" w:rsidR="001B136B" w:rsidRDefault="001B136B"/>
    <w:sectPr w:rsidR="001B136B" w:rsidSect="001B136B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A29"/>
    <w:rsid w:val="00051733"/>
    <w:rsid w:val="0007520F"/>
    <w:rsid w:val="00130B6B"/>
    <w:rsid w:val="001B136B"/>
    <w:rsid w:val="001D111E"/>
    <w:rsid w:val="001D7D0C"/>
    <w:rsid w:val="002823B4"/>
    <w:rsid w:val="002D01FF"/>
    <w:rsid w:val="002F6F14"/>
    <w:rsid w:val="00317706"/>
    <w:rsid w:val="00497CF8"/>
    <w:rsid w:val="004A01EE"/>
    <w:rsid w:val="004C1382"/>
    <w:rsid w:val="005024DE"/>
    <w:rsid w:val="00532140"/>
    <w:rsid w:val="005B022A"/>
    <w:rsid w:val="005E25FE"/>
    <w:rsid w:val="0067244F"/>
    <w:rsid w:val="006B329A"/>
    <w:rsid w:val="006F0264"/>
    <w:rsid w:val="008042B1"/>
    <w:rsid w:val="00843CD3"/>
    <w:rsid w:val="0085386C"/>
    <w:rsid w:val="00893BDC"/>
    <w:rsid w:val="009442B8"/>
    <w:rsid w:val="00A20CDE"/>
    <w:rsid w:val="00A55F6F"/>
    <w:rsid w:val="00AD04F9"/>
    <w:rsid w:val="00B409EF"/>
    <w:rsid w:val="00B96187"/>
    <w:rsid w:val="00BA4A29"/>
    <w:rsid w:val="00C4187F"/>
    <w:rsid w:val="00C55061"/>
    <w:rsid w:val="00CA3AC4"/>
    <w:rsid w:val="00CB0BEA"/>
    <w:rsid w:val="00D21C3C"/>
    <w:rsid w:val="00DC1A5B"/>
    <w:rsid w:val="00E00EB2"/>
    <w:rsid w:val="00E37D6A"/>
    <w:rsid w:val="00E43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51EB"/>
  <w15:docId w15:val="{70C784F5-07ED-4EAA-81AF-61EF6CA0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A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13</cp:lastModifiedBy>
  <cp:revision>7</cp:revision>
  <cp:lastPrinted>2021-10-28T10:07:00Z</cp:lastPrinted>
  <dcterms:created xsi:type="dcterms:W3CDTF">2021-10-28T09:52:00Z</dcterms:created>
  <dcterms:modified xsi:type="dcterms:W3CDTF">2021-10-28T13:14:00Z</dcterms:modified>
</cp:coreProperties>
</file>